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B08F" w14:textId="56247A1E" w:rsidR="009715FA" w:rsidRDefault="009715FA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8785"/>
      </w:tblGrid>
      <w:tr w:rsidR="00DC58B4" w14:paraId="503B3423" w14:textId="77777777" w:rsidTr="00DC58B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312C416" w14:textId="4B06F857" w:rsidR="00DC58B4" w:rsidRPr="00DC58B4" w:rsidRDefault="00DC58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114D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 de la persona participante:</w:t>
            </w:r>
            <w:r w:rsidRPr="00E114D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8785" w:type="dxa"/>
            <w:tcBorders>
              <w:top w:val="nil"/>
              <w:left w:val="nil"/>
              <w:right w:val="nil"/>
            </w:tcBorders>
          </w:tcPr>
          <w:p w14:paraId="01F9338C" w14:textId="77777777" w:rsidR="00DC58B4" w:rsidRPr="00DC58B4" w:rsidRDefault="00DC58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</w:tc>
      </w:tr>
    </w:tbl>
    <w:p w14:paraId="4AA042BB" w14:textId="77777777" w:rsidR="00DC58B4" w:rsidRDefault="00DC58B4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662ECEF0" w14:textId="27D251FE" w:rsidR="00E114D6" w:rsidRPr="00E114D6" w:rsidRDefault="00E114D6">
      <w:pPr>
        <w:rPr>
          <w:rFonts w:ascii="Arial" w:hAnsi="Arial" w:cs="Arial"/>
          <w:b/>
          <w:sz w:val="24"/>
          <w:szCs w:val="24"/>
          <w:lang w:val="es-ES_tradnl"/>
        </w:rPr>
      </w:pPr>
      <w:r w:rsidRPr="00E114D6">
        <w:rPr>
          <w:rFonts w:ascii="Arial" w:hAnsi="Arial" w:cs="Arial"/>
          <w:b/>
          <w:sz w:val="24"/>
          <w:szCs w:val="24"/>
          <w:lang w:val="es-ES_tradnl"/>
        </w:rPr>
        <w:t xml:space="preserve">PRIMERA PARTE: </w:t>
      </w: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4406"/>
        <w:gridCol w:w="4408"/>
        <w:gridCol w:w="4408"/>
      </w:tblGrid>
      <w:tr w:rsidR="00E114D6" w:rsidRPr="00E114D6" w14:paraId="1CE162A9" w14:textId="77777777" w:rsidTr="00DC58B4">
        <w:trPr>
          <w:trHeight w:val="293"/>
        </w:trPr>
        <w:tc>
          <w:tcPr>
            <w:tcW w:w="1666" w:type="pct"/>
            <w:vAlign w:val="center"/>
          </w:tcPr>
          <w:p w14:paraId="426EE1F1" w14:textId="6A55B7F7" w:rsidR="00E114D6" w:rsidRPr="00E114D6" w:rsidRDefault="00E114D6" w:rsidP="00E11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D6">
              <w:rPr>
                <w:rFonts w:ascii="Arial" w:hAnsi="Arial" w:cs="Arial"/>
                <w:b/>
                <w:sz w:val="24"/>
                <w:szCs w:val="24"/>
              </w:rPr>
              <w:t>EMPRESA</w:t>
            </w:r>
          </w:p>
        </w:tc>
        <w:tc>
          <w:tcPr>
            <w:tcW w:w="1667" w:type="pct"/>
            <w:vAlign w:val="center"/>
          </w:tcPr>
          <w:p w14:paraId="32DEB511" w14:textId="598E797C" w:rsidR="00E114D6" w:rsidRPr="00E114D6" w:rsidRDefault="00E114D6" w:rsidP="00DC5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D6">
              <w:rPr>
                <w:rFonts w:ascii="Arial" w:hAnsi="Arial" w:cs="Arial"/>
                <w:i/>
                <w:iCs/>
                <w:sz w:val="24"/>
                <w:szCs w:val="24"/>
              </w:rPr>
              <w:t>1 ___________</w:t>
            </w:r>
          </w:p>
          <w:p w14:paraId="24D510D7" w14:textId="49D774D2" w:rsidR="00E114D6" w:rsidRPr="00DC58B4" w:rsidRDefault="00E114D6" w:rsidP="00DC5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8B4">
              <w:rPr>
                <w:rFonts w:ascii="Arial" w:hAnsi="Arial" w:cs="Arial"/>
                <w:i/>
                <w:iCs/>
                <w:sz w:val="18"/>
                <w:szCs w:val="18"/>
              </w:rPr>
              <w:t>(Anote el nombre del producto)</w:t>
            </w:r>
          </w:p>
        </w:tc>
        <w:tc>
          <w:tcPr>
            <w:tcW w:w="1667" w:type="pct"/>
            <w:vAlign w:val="center"/>
          </w:tcPr>
          <w:p w14:paraId="1CF3BC68" w14:textId="69A96FE8" w:rsidR="00E114D6" w:rsidRPr="00E114D6" w:rsidRDefault="00E114D6" w:rsidP="00DC5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D6">
              <w:rPr>
                <w:rFonts w:ascii="Arial" w:hAnsi="Arial" w:cs="Arial"/>
                <w:i/>
                <w:iCs/>
                <w:sz w:val="24"/>
                <w:szCs w:val="24"/>
              </w:rPr>
              <w:t>2 ___________</w:t>
            </w:r>
          </w:p>
          <w:p w14:paraId="4D8FB361" w14:textId="24370C65" w:rsidR="00E114D6" w:rsidRPr="00E114D6" w:rsidRDefault="00E114D6" w:rsidP="00DC5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8B4">
              <w:rPr>
                <w:rFonts w:ascii="Arial" w:hAnsi="Arial" w:cs="Arial"/>
                <w:i/>
                <w:iCs/>
                <w:sz w:val="18"/>
                <w:szCs w:val="18"/>
              </w:rPr>
              <w:t>(Anote el nombre del producto)</w:t>
            </w:r>
          </w:p>
        </w:tc>
      </w:tr>
      <w:tr w:rsidR="00E114D6" w:rsidRPr="00E114D6" w14:paraId="0256AB80" w14:textId="77777777" w:rsidTr="00DC58B4">
        <w:trPr>
          <w:trHeight w:val="539"/>
        </w:trPr>
        <w:tc>
          <w:tcPr>
            <w:tcW w:w="1666" w:type="pct"/>
            <w:vAlign w:val="center"/>
          </w:tcPr>
          <w:p w14:paraId="0D92BFBE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  <w:r w:rsidRPr="00E114D6">
              <w:rPr>
                <w:rFonts w:ascii="Arial" w:hAnsi="Arial" w:cs="Arial"/>
                <w:sz w:val="24"/>
                <w:szCs w:val="24"/>
              </w:rPr>
              <w:t xml:space="preserve">¿Dónde está ubicada? </w:t>
            </w:r>
          </w:p>
        </w:tc>
        <w:tc>
          <w:tcPr>
            <w:tcW w:w="1667" w:type="pct"/>
            <w:vAlign w:val="center"/>
          </w:tcPr>
          <w:p w14:paraId="51D2A767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196CE9EB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4D6" w:rsidRPr="00E114D6" w14:paraId="2DC8F551" w14:textId="77777777" w:rsidTr="00DC58B4">
        <w:trPr>
          <w:trHeight w:val="538"/>
        </w:trPr>
        <w:tc>
          <w:tcPr>
            <w:tcW w:w="1666" w:type="pct"/>
            <w:vAlign w:val="center"/>
          </w:tcPr>
          <w:p w14:paraId="51FDF9C8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  <w:r w:rsidRPr="00E114D6">
              <w:rPr>
                <w:rFonts w:ascii="Arial" w:hAnsi="Arial" w:cs="Arial"/>
                <w:sz w:val="24"/>
                <w:szCs w:val="24"/>
              </w:rPr>
              <w:t>¿Qué tipo de empresa es? (PYME o grande, capital nacional o extranjero)</w:t>
            </w:r>
          </w:p>
        </w:tc>
        <w:tc>
          <w:tcPr>
            <w:tcW w:w="1667" w:type="pct"/>
            <w:vAlign w:val="center"/>
          </w:tcPr>
          <w:p w14:paraId="176454EA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F1A44A9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4D6" w:rsidRPr="00E114D6" w14:paraId="2D211BC7" w14:textId="77777777" w:rsidTr="00DC58B4">
        <w:trPr>
          <w:trHeight w:val="538"/>
        </w:trPr>
        <w:tc>
          <w:tcPr>
            <w:tcW w:w="1666" w:type="pct"/>
            <w:vAlign w:val="center"/>
          </w:tcPr>
          <w:p w14:paraId="1177E9E3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  <w:r w:rsidRPr="00E114D6">
              <w:rPr>
                <w:rFonts w:ascii="Arial" w:hAnsi="Arial" w:cs="Arial"/>
                <w:sz w:val="24"/>
                <w:szCs w:val="24"/>
              </w:rPr>
              <w:t xml:space="preserve">¿Cuenta con alguna certificación o sello ambiental? (nacional o internacional) </w:t>
            </w:r>
          </w:p>
        </w:tc>
        <w:tc>
          <w:tcPr>
            <w:tcW w:w="1667" w:type="pct"/>
            <w:vAlign w:val="center"/>
          </w:tcPr>
          <w:p w14:paraId="40546B8D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01AEE202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4D6" w:rsidRPr="00E114D6" w14:paraId="54084655" w14:textId="77777777" w:rsidTr="00DC58B4">
        <w:trPr>
          <w:trHeight w:val="538"/>
        </w:trPr>
        <w:tc>
          <w:tcPr>
            <w:tcW w:w="1666" w:type="pct"/>
            <w:vAlign w:val="center"/>
          </w:tcPr>
          <w:p w14:paraId="6A336BD9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  <w:r w:rsidRPr="00E114D6">
              <w:rPr>
                <w:rFonts w:ascii="Arial" w:hAnsi="Arial" w:cs="Arial"/>
                <w:sz w:val="24"/>
                <w:szCs w:val="24"/>
              </w:rPr>
              <w:t>¿El producto tiene características amigables con el ambiente?</w:t>
            </w:r>
          </w:p>
        </w:tc>
        <w:tc>
          <w:tcPr>
            <w:tcW w:w="1667" w:type="pct"/>
            <w:vAlign w:val="center"/>
          </w:tcPr>
          <w:p w14:paraId="51BD4A68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65DC6B2B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4D6" w:rsidRPr="00E114D6" w14:paraId="3F8D684D" w14:textId="77777777" w:rsidTr="00DC58B4">
        <w:trPr>
          <w:trHeight w:val="538"/>
        </w:trPr>
        <w:tc>
          <w:tcPr>
            <w:tcW w:w="1666" w:type="pct"/>
            <w:vAlign w:val="center"/>
          </w:tcPr>
          <w:p w14:paraId="5C7F126E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  <w:r w:rsidRPr="00E114D6">
              <w:rPr>
                <w:rFonts w:ascii="Arial" w:hAnsi="Arial" w:cs="Arial"/>
                <w:sz w:val="24"/>
                <w:szCs w:val="24"/>
              </w:rPr>
              <w:t>¿Qué tipo de envases o embalaje utiliza?</w:t>
            </w:r>
          </w:p>
        </w:tc>
        <w:tc>
          <w:tcPr>
            <w:tcW w:w="1667" w:type="pct"/>
            <w:vAlign w:val="center"/>
          </w:tcPr>
          <w:p w14:paraId="11F2E0DA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2DA8CB56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4D6" w:rsidRPr="00E114D6" w14:paraId="1F04F56E" w14:textId="77777777" w:rsidTr="00DC58B4">
        <w:trPr>
          <w:trHeight w:val="538"/>
        </w:trPr>
        <w:tc>
          <w:tcPr>
            <w:tcW w:w="1666" w:type="pct"/>
            <w:vAlign w:val="center"/>
          </w:tcPr>
          <w:p w14:paraId="2EE72572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  <w:r w:rsidRPr="00E114D6">
              <w:rPr>
                <w:rFonts w:ascii="Arial" w:hAnsi="Arial" w:cs="Arial"/>
                <w:sz w:val="24"/>
                <w:szCs w:val="24"/>
              </w:rPr>
              <w:t>Observación final: ¿Qué tanto impacto ayudará a disminuir al ser utilizado este bien o servicio de forma más constante en las organización?</w:t>
            </w:r>
          </w:p>
        </w:tc>
        <w:tc>
          <w:tcPr>
            <w:tcW w:w="1667" w:type="pct"/>
            <w:vAlign w:val="center"/>
          </w:tcPr>
          <w:p w14:paraId="74944739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77D5A7A" w14:textId="77777777" w:rsidR="00E114D6" w:rsidRPr="00E114D6" w:rsidRDefault="00E114D6" w:rsidP="00DC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84B62D" w14:textId="1AFAED65" w:rsidR="00E114D6" w:rsidRPr="00E114D6" w:rsidRDefault="00E114D6">
      <w:pPr>
        <w:rPr>
          <w:rFonts w:ascii="Arial" w:hAnsi="Arial" w:cs="Arial"/>
          <w:sz w:val="24"/>
          <w:szCs w:val="24"/>
          <w:lang w:val="es-ES_tradnl"/>
        </w:rPr>
      </w:pPr>
    </w:p>
    <w:p w14:paraId="49AB6D18" w14:textId="77777777" w:rsidR="00DC58B4" w:rsidRDefault="00DC58B4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br w:type="page"/>
      </w:r>
    </w:p>
    <w:p w14:paraId="2771EC52" w14:textId="50D655EE" w:rsidR="00E114D6" w:rsidRPr="00E114D6" w:rsidRDefault="00E114D6">
      <w:pPr>
        <w:rPr>
          <w:rFonts w:ascii="Arial" w:hAnsi="Arial" w:cs="Arial"/>
          <w:b/>
          <w:sz w:val="24"/>
          <w:szCs w:val="24"/>
          <w:lang w:val="es-ES_tradnl"/>
        </w:rPr>
      </w:pPr>
      <w:r w:rsidRPr="00E114D6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SEGUNDA PARTE: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3"/>
        <w:gridCol w:w="4362"/>
        <w:gridCol w:w="4535"/>
        <w:gridCol w:w="2802"/>
      </w:tblGrid>
      <w:tr w:rsidR="00E114D6" w:rsidRPr="00E114D6" w14:paraId="5BD4A8AA" w14:textId="77777777" w:rsidTr="005D7AD6">
        <w:trPr>
          <w:trHeight w:val="79"/>
          <w:tblHeader/>
        </w:trPr>
        <w:tc>
          <w:tcPr>
            <w:tcW w:w="0" w:type="auto"/>
            <w:vMerge w:val="restart"/>
            <w:vAlign w:val="center"/>
          </w:tcPr>
          <w:p w14:paraId="5C2EB63C" w14:textId="77777777" w:rsidR="00E114D6" w:rsidRPr="00E114D6" w:rsidRDefault="00E114D6" w:rsidP="005D7A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D6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0" w:type="auto"/>
            <w:gridSpan w:val="3"/>
            <w:vAlign w:val="center"/>
          </w:tcPr>
          <w:p w14:paraId="071215A2" w14:textId="77777777" w:rsidR="00E114D6" w:rsidRPr="00E114D6" w:rsidRDefault="00E114D6" w:rsidP="005D7A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D6">
              <w:rPr>
                <w:rFonts w:ascii="Arial" w:hAnsi="Arial" w:cs="Arial"/>
                <w:b/>
                <w:sz w:val="24"/>
                <w:szCs w:val="24"/>
              </w:rPr>
              <w:t>ESTRATEGIAS PREVENTIVAS GIR</w:t>
            </w:r>
          </w:p>
        </w:tc>
      </w:tr>
      <w:tr w:rsidR="00E114D6" w:rsidRPr="00E114D6" w14:paraId="4173F731" w14:textId="77777777" w:rsidTr="005D7AD6">
        <w:trPr>
          <w:trHeight w:val="122"/>
          <w:tblHeader/>
        </w:trPr>
        <w:tc>
          <w:tcPr>
            <w:tcW w:w="0" w:type="auto"/>
            <w:vMerge/>
            <w:vAlign w:val="center"/>
          </w:tcPr>
          <w:p w14:paraId="0857602C" w14:textId="77777777" w:rsidR="00E114D6" w:rsidRPr="00E114D6" w:rsidRDefault="00E114D6" w:rsidP="005D7A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11265E" w14:textId="77777777" w:rsidR="00E114D6" w:rsidRPr="00E114D6" w:rsidRDefault="00E114D6" w:rsidP="005D7A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D6">
              <w:rPr>
                <w:rFonts w:ascii="Arial" w:hAnsi="Arial" w:cs="Arial"/>
                <w:b/>
                <w:sz w:val="24"/>
                <w:szCs w:val="24"/>
              </w:rPr>
              <w:t>EVITAR el consumo = evitar la generación</w:t>
            </w:r>
          </w:p>
        </w:tc>
        <w:tc>
          <w:tcPr>
            <w:tcW w:w="0" w:type="auto"/>
            <w:vAlign w:val="center"/>
          </w:tcPr>
          <w:p w14:paraId="7BF9A854" w14:textId="77777777" w:rsidR="00E114D6" w:rsidRPr="00E114D6" w:rsidRDefault="00E114D6" w:rsidP="005D7A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D6">
              <w:rPr>
                <w:rFonts w:ascii="Arial" w:hAnsi="Arial" w:cs="Arial"/>
                <w:b/>
                <w:sz w:val="24"/>
                <w:szCs w:val="24"/>
              </w:rPr>
              <w:t>REDUCIR el consumo = evitar la generación</w:t>
            </w:r>
          </w:p>
        </w:tc>
        <w:tc>
          <w:tcPr>
            <w:tcW w:w="0" w:type="auto"/>
            <w:vAlign w:val="center"/>
          </w:tcPr>
          <w:p w14:paraId="33BBA9F5" w14:textId="77777777" w:rsidR="00E114D6" w:rsidRPr="00E114D6" w:rsidRDefault="00E114D6" w:rsidP="005D7A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D6">
              <w:rPr>
                <w:rFonts w:ascii="Arial" w:hAnsi="Arial" w:cs="Arial"/>
                <w:b/>
                <w:sz w:val="24"/>
                <w:szCs w:val="24"/>
              </w:rPr>
              <w:t>REUTILIZAR lo generado</w:t>
            </w:r>
          </w:p>
        </w:tc>
      </w:tr>
      <w:tr w:rsidR="00E114D6" w:rsidRPr="00E114D6" w14:paraId="2641E24B" w14:textId="77777777" w:rsidTr="005D7AD6">
        <w:trPr>
          <w:trHeight w:val="496"/>
        </w:trPr>
        <w:tc>
          <w:tcPr>
            <w:tcW w:w="0" w:type="auto"/>
            <w:vAlign w:val="center"/>
          </w:tcPr>
          <w:p w14:paraId="18DEEED1" w14:textId="77777777" w:rsidR="00E114D6" w:rsidRPr="00E114D6" w:rsidRDefault="00E114D6" w:rsidP="005D7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7C7D80" w14:textId="77777777" w:rsidR="00E114D6" w:rsidRPr="00E114D6" w:rsidRDefault="00E114D6" w:rsidP="005D7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E76C78" w14:textId="77777777" w:rsidR="00E114D6" w:rsidRPr="00E114D6" w:rsidRDefault="00E114D6" w:rsidP="005D7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3910B0" w14:textId="77777777" w:rsidR="00E114D6" w:rsidRPr="00E114D6" w:rsidRDefault="00E114D6" w:rsidP="005D7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4D6" w:rsidRPr="00E114D6" w14:paraId="696B6A8A" w14:textId="77777777" w:rsidTr="005D7AD6">
        <w:trPr>
          <w:trHeight w:val="496"/>
        </w:trPr>
        <w:tc>
          <w:tcPr>
            <w:tcW w:w="0" w:type="auto"/>
            <w:vAlign w:val="center"/>
          </w:tcPr>
          <w:p w14:paraId="48930D1F" w14:textId="77777777" w:rsidR="00E114D6" w:rsidRPr="00E114D6" w:rsidRDefault="00E114D6" w:rsidP="005D7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6B28BD" w14:textId="77777777" w:rsidR="00E114D6" w:rsidRPr="00E114D6" w:rsidRDefault="00E114D6" w:rsidP="005D7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06C9A1" w14:textId="77777777" w:rsidR="00E114D6" w:rsidRPr="00E114D6" w:rsidRDefault="00E114D6" w:rsidP="005D7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71FFB5" w14:textId="77777777" w:rsidR="00E114D6" w:rsidRPr="00E114D6" w:rsidRDefault="00E114D6" w:rsidP="005D7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E7CC5F" w14:textId="77777777" w:rsidR="00E114D6" w:rsidRPr="00E114D6" w:rsidRDefault="00E114D6">
      <w:pPr>
        <w:rPr>
          <w:rFonts w:ascii="Arial" w:hAnsi="Arial" w:cs="Arial"/>
          <w:sz w:val="24"/>
          <w:szCs w:val="24"/>
          <w:lang w:val="es-ES_tradnl"/>
        </w:rPr>
      </w:pPr>
    </w:p>
    <w:sectPr w:rsidR="00E114D6" w:rsidRPr="00E114D6" w:rsidSect="00DC58B4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334BC" w14:textId="77777777" w:rsidR="00952D4B" w:rsidRDefault="00952D4B" w:rsidP="008E695E">
      <w:pPr>
        <w:spacing w:after="0" w:line="240" w:lineRule="auto"/>
      </w:pPr>
      <w:r>
        <w:separator/>
      </w:r>
    </w:p>
  </w:endnote>
  <w:endnote w:type="continuationSeparator" w:id="0">
    <w:p w14:paraId="485D2951" w14:textId="77777777" w:rsidR="00952D4B" w:rsidRDefault="00952D4B" w:rsidP="008E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82F6" w14:textId="77777777" w:rsidR="008E695E" w:rsidRPr="008E695E" w:rsidRDefault="008E695E" w:rsidP="008E695E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6743B05A" wp14:editId="311013DA">
          <wp:simplePos x="0" y="0"/>
          <wp:positionH relativeFrom="margin">
            <wp:posOffset>-1084622</wp:posOffset>
          </wp:positionH>
          <wp:positionV relativeFrom="paragraph">
            <wp:posOffset>-517741</wp:posOffset>
          </wp:positionV>
          <wp:extent cx="10239009" cy="1146769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0859" cy="1154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A072" w14:textId="77777777" w:rsidR="00952D4B" w:rsidRDefault="00952D4B" w:rsidP="008E695E">
      <w:pPr>
        <w:spacing w:after="0" w:line="240" w:lineRule="auto"/>
      </w:pPr>
      <w:r>
        <w:separator/>
      </w:r>
    </w:p>
  </w:footnote>
  <w:footnote w:type="continuationSeparator" w:id="0">
    <w:p w14:paraId="0D620387" w14:textId="77777777" w:rsidR="00952D4B" w:rsidRDefault="00952D4B" w:rsidP="008E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CB73" w14:textId="140670DD" w:rsidR="008E695E" w:rsidRDefault="0004442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384EDD68" wp14:editId="5A93AC25">
          <wp:simplePos x="0" y="0"/>
          <wp:positionH relativeFrom="margin">
            <wp:posOffset>-1094348</wp:posOffset>
          </wp:positionH>
          <wp:positionV relativeFrom="paragraph">
            <wp:posOffset>-449580</wp:posOffset>
          </wp:positionV>
          <wp:extent cx="10233498" cy="114538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p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0204" cy="1162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D5"/>
    <w:rsid w:val="00027D6E"/>
    <w:rsid w:val="00044422"/>
    <w:rsid w:val="0016060E"/>
    <w:rsid w:val="001A2264"/>
    <w:rsid w:val="001E060A"/>
    <w:rsid w:val="00214BBD"/>
    <w:rsid w:val="00271D0C"/>
    <w:rsid w:val="00291311"/>
    <w:rsid w:val="00351E85"/>
    <w:rsid w:val="003C5417"/>
    <w:rsid w:val="003C7666"/>
    <w:rsid w:val="00473AF3"/>
    <w:rsid w:val="00505D12"/>
    <w:rsid w:val="005872D5"/>
    <w:rsid w:val="005C3C19"/>
    <w:rsid w:val="005E34D6"/>
    <w:rsid w:val="005E6D85"/>
    <w:rsid w:val="006D0F31"/>
    <w:rsid w:val="0077156A"/>
    <w:rsid w:val="007A0C65"/>
    <w:rsid w:val="007D4EEA"/>
    <w:rsid w:val="007D5660"/>
    <w:rsid w:val="0086407A"/>
    <w:rsid w:val="008E695E"/>
    <w:rsid w:val="00952D4B"/>
    <w:rsid w:val="009715FA"/>
    <w:rsid w:val="00981879"/>
    <w:rsid w:val="009A1693"/>
    <w:rsid w:val="00A13E21"/>
    <w:rsid w:val="00A1754E"/>
    <w:rsid w:val="00A61CF5"/>
    <w:rsid w:val="00A815E2"/>
    <w:rsid w:val="00B4632E"/>
    <w:rsid w:val="00B63AAB"/>
    <w:rsid w:val="00B84C05"/>
    <w:rsid w:val="00C14320"/>
    <w:rsid w:val="00C4156D"/>
    <w:rsid w:val="00D17CB7"/>
    <w:rsid w:val="00D934DE"/>
    <w:rsid w:val="00DC58B4"/>
    <w:rsid w:val="00DE58A9"/>
    <w:rsid w:val="00E114D6"/>
    <w:rsid w:val="00ED7437"/>
    <w:rsid w:val="00F74B16"/>
    <w:rsid w:val="00F95B86"/>
    <w:rsid w:val="00FD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BA7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6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5E"/>
  </w:style>
  <w:style w:type="paragraph" w:styleId="Piedepgina">
    <w:name w:val="footer"/>
    <w:basedOn w:val="Normal"/>
    <w:link w:val="PiedepginaCar"/>
    <w:uiPriority w:val="99"/>
    <w:unhideWhenUsed/>
    <w:rsid w:val="008E6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5E"/>
  </w:style>
  <w:style w:type="paragraph" w:styleId="Textodeglobo">
    <w:name w:val="Balloon Text"/>
    <w:basedOn w:val="Normal"/>
    <w:link w:val="TextodegloboCar"/>
    <w:uiPriority w:val="99"/>
    <w:semiHidden/>
    <w:unhideWhenUsed/>
    <w:rsid w:val="008E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1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Obrayan Madrigal Salazar</dc:creator>
  <cp:keywords/>
  <dc:description/>
  <cp:lastModifiedBy>Nathalia Gonzalez Matamoros</cp:lastModifiedBy>
  <cp:revision>2</cp:revision>
  <cp:lastPrinted>2015-03-17T20:53:00Z</cp:lastPrinted>
  <dcterms:created xsi:type="dcterms:W3CDTF">2018-10-29T20:08:00Z</dcterms:created>
  <dcterms:modified xsi:type="dcterms:W3CDTF">2018-10-29T20:08:00Z</dcterms:modified>
</cp:coreProperties>
</file>