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1179"/>
        <w:gridCol w:w="1239"/>
        <w:gridCol w:w="1701"/>
        <w:gridCol w:w="2126"/>
      </w:tblGrid>
      <w:tr w:rsidR="0081569A" w:rsidRPr="00C035CC" w:rsidTr="0081569A">
        <w:trPr>
          <w:jc w:val="center"/>
        </w:trPr>
        <w:tc>
          <w:tcPr>
            <w:tcW w:w="1652" w:type="dxa"/>
          </w:tcPr>
          <w:p w:rsidR="0081569A" w:rsidRDefault="0081569A" w:rsidP="00D93701">
            <w:pPr>
              <w:jc w:val="center"/>
              <w:rPr>
                <w:b/>
              </w:rPr>
            </w:pPr>
            <w:r w:rsidRPr="00C035CC">
              <w:rPr>
                <w:b/>
              </w:rPr>
              <w:t>Fecha de Mantenimiento</w:t>
            </w:r>
            <w:r>
              <w:rPr>
                <w:b/>
              </w:rPr>
              <w:t xml:space="preserve"> Rutinaria</w:t>
            </w:r>
            <w:r w:rsidRPr="00D93701">
              <w:rPr>
                <w:b/>
              </w:rPr>
              <w:t xml:space="preserve"> Planificada</w:t>
            </w:r>
          </w:p>
          <w:p w:rsidR="0081569A" w:rsidRPr="00EE5D35" w:rsidRDefault="0081569A" w:rsidP="00EE5D3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81569A" w:rsidRPr="00EE5D35" w:rsidRDefault="0081569A" w:rsidP="00EE5D3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Planned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Routine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Pr="00EE5D35">
              <w:rPr>
                <w:b/>
              </w:rPr>
              <w:t>aintenance</w:t>
            </w:r>
            <w:proofErr w:type="spellEnd"/>
            <w:r w:rsidRPr="00EE5D35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EE5D35">
              <w:rPr>
                <w:b/>
              </w:rPr>
              <w:t>ate</w:t>
            </w:r>
          </w:p>
        </w:tc>
        <w:tc>
          <w:tcPr>
            <w:tcW w:w="1179" w:type="dxa"/>
          </w:tcPr>
          <w:p w:rsidR="0081569A" w:rsidRDefault="0081569A" w:rsidP="00C035CC">
            <w:pPr>
              <w:jc w:val="center"/>
              <w:rPr>
                <w:b/>
              </w:rPr>
            </w:pPr>
            <w:r>
              <w:rPr>
                <w:b/>
              </w:rPr>
              <w:t>Numero de Contrato</w:t>
            </w:r>
          </w:p>
          <w:p w:rsidR="0081569A" w:rsidRDefault="0081569A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1569A" w:rsidRPr="00C035CC" w:rsidRDefault="0081569A" w:rsidP="00C035CC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Contract</w:t>
            </w:r>
            <w:proofErr w:type="spellEnd"/>
            <w:r w:rsidRPr="00EE5D35">
              <w:rPr>
                <w:b/>
              </w:rPr>
              <w:t xml:space="preserve"> </w:t>
            </w:r>
            <w:proofErr w:type="spellStart"/>
            <w:r w:rsidRPr="00EE5D35">
              <w:rPr>
                <w:b/>
              </w:rPr>
              <w:t>number</w:t>
            </w:r>
            <w:proofErr w:type="spellEnd"/>
          </w:p>
        </w:tc>
        <w:tc>
          <w:tcPr>
            <w:tcW w:w="1239" w:type="dxa"/>
          </w:tcPr>
          <w:p w:rsidR="0081569A" w:rsidRDefault="0081569A" w:rsidP="00EE5D35">
            <w:pPr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  <w:p w:rsidR="0081569A" w:rsidRDefault="0081569A" w:rsidP="00EE5D35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81569A" w:rsidRDefault="0081569A" w:rsidP="00EE5D35">
            <w:pPr>
              <w:jc w:val="center"/>
              <w:rPr>
                <w:b/>
              </w:rPr>
            </w:pPr>
            <w:proofErr w:type="spellStart"/>
            <w:r w:rsidRPr="00D93701">
              <w:rPr>
                <w:b/>
              </w:rPr>
              <w:t>make</w:t>
            </w:r>
            <w:proofErr w:type="spellEnd"/>
          </w:p>
        </w:tc>
        <w:tc>
          <w:tcPr>
            <w:tcW w:w="1701" w:type="dxa"/>
          </w:tcPr>
          <w:p w:rsidR="0081569A" w:rsidRDefault="0081569A" w:rsidP="00C035CC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Modelo // </w:t>
            </w:r>
            <w:proofErr w:type="spellStart"/>
            <w:r>
              <w:rPr>
                <w:b/>
              </w:rPr>
              <w:t>Model</w:t>
            </w:r>
            <w:proofErr w:type="spellEnd"/>
          </w:p>
          <w:p w:rsidR="0081569A" w:rsidRPr="00C035CC" w:rsidRDefault="0081569A" w:rsidP="00C035C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1569A" w:rsidRDefault="0081569A" w:rsidP="00C035CC">
            <w:pPr>
              <w:jc w:val="center"/>
              <w:rPr>
                <w:b/>
              </w:rPr>
            </w:pPr>
            <w:r>
              <w:rPr>
                <w:b/>
              </w:rPr>
              <w:t>Persona Responsable</w:t>
            </w:r>
          </w:p>
          <w:p w:rsidR="0081569A" w:rsidRDefault="0081569A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1569A" w:rsidRPr="00D93701" w:rsidRDefault="0081569A" w:rsidP="00C035CC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Person</w:t>
            </w:r>
            <w:proofErr w:type="spellEnd"/>
            <w:r w:rsidRPr="00EE5D35">
              <w:rPr>
                <w:b/>
              </w:rPr>
              <w:t xml:space="preserve"> in </w:t>
            </w:r>
            <w:proofErr w:type="spellStart"/>
            <w:r w:rsidRPr="00EE5D35">
              <w:rPr>
                <w:b/>
              </w:rPr>
              <w:t>charge</w:t>
            </w:r>
            <w:proofErr w:type="spellEnd"/>
          </w:p>
        </w:tc>
      </w:tr>
      <w:tr w:rsidR="0081569A" w:rsidTr="0081569A">
        <w:trPr>
          <w:jc w:val="center"/>
        </w:trPr>
        <w:tc>
          <w:tcPr>
            <w:tcW w:w="1652" w:type="dxa"/>
          </w:tcPr>
          <w:p w:rsidR="0081569A" w:rsidRDefault="0081569A"/>
          <w:p w:rsidR="0081569A" w:rsidRDefault="0081569A"/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jc w:val="center"/>
        </w:trPr>
        <w:tc>
          <w:tcPr>
            <w:tcW w:w="1652" w:type="dxa"/>
          </w:tcPr>
          <w:p w:rsidR="0081569A" w:rsidRDefault="0081569A"/>
          <w:p w:rsidR="0081569A" w:rsidRDefault="0081569A"/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jc w:val="center"/>
        </w:trPr>
        <w:tc>
          <w:tcPr>
            <w:tcW w:w="1652" w:type="dxa"/>
          </w:tcPr>
          <w:p w:rsidR="0081569A" w:rsidRDefault="0081569A"/>
          <w:p w:rsidR="0081569A" w:rsidRDefault="0081569A"/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jc w:val="center"/>
        </w:trPr>
        <w:tc>
          <w:tcPr>
            <w:tcW w:w="1652" w:type="dxa"/>
          </w:tcPr>
          <w:p w:rsidR="0081569A" w:rsidRDefault="0081569A"/>
          <w:p w:rsidR="0081569A" w:rsidRDefault="0081569A"/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jc w:val="center"/>
        </w:trPr>
        <w:tc>
          <w:tcPr>
            <w:tcW w:w="1652" w:type="dxa"/>
          </w:tcPr>
          <w:p w:rsidR="0081569A" w:rsidRDefault="0081569A"/>
          <w:p w:rsidR="0081569A" w:rsidRDefault="0081569A"/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jc w:val="center"/>
        </w:trPr>
        <w:tc>
          <w:tcPr>
            <w:tcW w:w="1652" w:type="dxa"/>
          </w:tcPr>
          <w:p w:rsidR="0081569A" w:rsidRDefault="0081569A"/>
          <w:p w:rsidR="0081569A" w:rsidRDefault="0081569A"/>
          <w:p w:rsidR="0081569A" w:rsidRDefault="0081569A"/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jc w:val="center"/>
        </w:trPr>
        <w:tc>
          <w:tcPr>
            <w:tcW w:w="1652" w:type="dxa"/>
          </w:tcPr>
          <w:p w:rsidR="0081569A" w:rsidRDefault="0081569A" w:rsidP="00EE5D35">
            <w:pPr>
              <w:jc w:val="center"/>
              <w:rPr>
                <w:b/>
              </w:rPr>
            </w:pPr>
            <w:r w:rsidRPr="00C035CC">
              <w:rPr>
                <w:b/>
              </w:rPr>
              <w:lastRenderedPageBreak/>
              <w:t>Fecha de Mantenimiento</w:t>
            </w:r>
            <w:r>
              <w:rPr>
                <w:b/>
              </w:rPr>
              <w:t xml:space="preserve"> Rutinaria</w:t>
            </w:r>
            <w:r w:rsidRPr="00D93701">
              <w:rPr>
                <w:b/>
              </w:rPr>
              <w:t xml:space="preserve"> Planificada</w:t>
            </w:r>
          </w:p>
          <w:p w:rsidR="0081569A" w:rsidRPr="00EE5D35" w:rsidRDefault="0081569A" w:rsidP="00EE5D3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81569A" w:rsidRPr="00EE5D35" w:rsidRDefault="0081569A" w:rsidP="00EE5D3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Planned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Routine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Pr="00EE5D35">
              <w:rPr>
                <w:b/>
              </w:rPr>
              <w:t>aintenance</w:t>
            </w:r>
            <w:proofErr w:type="spellEnd"/>
            <w:r w:rsidRPr="00EE5D35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EE5D35">
              <w:rPr>
                <w:b/>
              </w:rPr>
              <w:t>ate</w:t>
            </w:r>
          </w:p>
        </w:tc>
        <w:tc>
          <w:tcPr>
            <w:tcW w:w="1179" w:type="dxa"/>
          </w:tcPr>
          <w:p w:rsidR="0081569A" w:rsidRDefault="0081569A" w:rsidP="00EE5D35">
            <w:pPr>
              <w:jc w:val="center"/>
              <w:rPr>
                <w:b/>
              </w:rPr>
            </w:pPr>
            <w:r>
              <w:rPr>
                <w:b/>
              </w:rPr>
              <w:t>Numero de Contrato</w:t>
            </w:r>
          </w:p>
          <w:p w:rsidR="0081569A" w:rsidRDefault="0081569A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1569A" w:rsidRPr="00C035CC" w:rsidRDefault="0081569A" w:rsidP="00EE5D35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Contract</w:t>
            </w:r>
            <w:proofErr w:type="spellEnd"/>
            <w:r w:rsidRPr="00EE5D35">
              <w:rPr>
                <w:b/>
              </w:rPr>
              <w:t xml:space="preserve"> </w:t>
            </w:r>
            <w:proofErr w:type="spellStart"/>
            <w:r w:rsidRPr="00EE5D35">
              <w:rPr>
                <w:b/>
              </w:rPr>
              <w:t>number</w:t>
            </w:r>
            <w:proofErr w:type="spellEnd"/>
          </w:p>
        </w:tc>
        <w:tc>
          <w:tcPr>
            <w:tcW w:w="1239" w:type="dxa"/>
          </w:tcPr>
          <w:p w:rsidR="0081569A" w:rsidRDefault="0081569A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Marca del vehículo </w:t>
            </w:r>
          </w:p>
          <w:p w:rsidR="0081569A" w:rsidRDefault="0081569A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1569A" w:rsidRDefault="0081569A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 </w:t>
            </w:r>
            <w:proofErr w:type="spellStart"/>
            <w:r w:rsidRPr="00D93701">
              <w:rPr>
                <w:b/>
              </w:rPr>
              <w:t>Vehicle</w:t>
            </w:r>
            <w:proofErr w:type="spellEnd"/>
            <w:r w:rsidRPr="00D93701">
              <w:rPr>
                <w:b/>
              </w:rPr>
              <w:t xml:space="preserve"> </w:t>
            </w:r>
            <w:proofErr w:type="spellStart"/>
            <w:r w:rsidRPr="00D93701">
              <w:rPr>
                <w:b/>
              </w:rPr>
              <w:t>make</w:t>
            </w:r>
            <w:proofErr w:type="spellEnd"/>
          </w:p>
        </w:tc>
        <w:tc>
          <w:tcPr>
            <w:tcW w:w="1701" w:type="dxa"/>
          </w:tcPr>
          <w:p w:rsidR="0081569A" w:rsidRDefault="0081569A" w:rsidP="00EE5D35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Modelo // </w:t>
            </w:r>
            <w:proofErr w:type="spellStart"/>
            <w:r>
              <w:rPr>
                <w:b/>
              </w:rPr>
              <w:t>Model</w:t>
            </w:r>
            <w:proofErr w:type="spellEnd"/>
          </w:p>
          <w:p w:rsidR="0081569A" w:rsidRPr="00C035CC" w:rsidRDefault="0081569A" w:rsidP="00EE5D3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1569A" w:rsidRDefault="0081569A" w:rsidP="00EE5D35">
            <w:pPr>
              <w:jc w:val="center"/>
              <w:rPr>
                <w:b/>
              </w:rPr>
            </w:pPr>
            <w:r>
              <w:rPr>
                <w:b/>
              </w:rPr>
              <w:t>Persona Responsable</w:t>
            </w:r>
          </w:p>
          <w:p w:rsidR="0081569A" w:rsidRDefault="0081569A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1569A" w:rsidRPr="00D93701" w:rsidRDefault="0081569A" w:rsidP="00EE5D35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Person</w:t>
            </w:r>
            <w:proofErr w:type="spellEnd"/>
            <w:r w:rsidRPr="00EE5D35">
              <w:rPr>
                <w:b/>
              </w:rPr>
              <w:t xml:space="preserve"> in </w:t>
            </w:r>
            <w:proofErr w:type="spellStart"/>
            <w:r w:rsidRPr="00EE5D35">
              <w:rPr>
                <w:b/>
              </w:rPr>
              <w:t>charge</w:t>
            </w:r>
            <w:proofErr w:type="spellEnd"/>
          </w:p>
        </w:tc>
      </w:tr>
      <w:tr w:rsidR="0081569A" w:rsidTr="0081569A">
        <w:trPr>
          <w:jc w:val="center"/>
        </w:trPr>
        <w:tc>
          <w:tcPr>
            <w:tcW w:w="1652" w:type="dxa"/>
          </w:tcPr>
          <w:p w:rsidR="0081569A" w:rsidRDefault="0081569A"/>
          <w:p w:rsidR="0081569A" w:rsidRDefault="0081569A"/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trHeight w:val="864"/>
          <w:jc w:val="center"/>
        </w:trPr>
        <w:tc>
          <w:tcPr>
            <w:tcW w:w="1652" w:type="dxa"/>
          </w:tcPr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trHeight w:val="835"/>
          <w:jc w:val="center"/>
        </w:trPr>
        <w:tc>
          <w:tcPr>
            <w:tcW w:w="1652" w:type="dxa"/>
          </w:tcPr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trHeight w:val="690"/>
          <w:jc w:val="center"/>
        </w:trPr>
        <w:tc>
          <w:tcPr>
            <w:tcW w:w="1652" w:type="dxa"/>
          </w:tcPr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trHeight w:val="845"/>
          <w:jc w:val="center"/>
        </w:trPr>
        <w:tc>
          <w:tcPr>
            <w:tcW w:w="1652" w:type="dxa"/>
          </w:tcPr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  <w:tr w:rsidR="0081569A" w:rsidTr="0081569A">
        <w:trPr>
          <w:trHeight w:val="842"/>
          <w:jc w:val="center"/>
        </w:trPr>
        <w:tc>
          <w:tcPr>
            <w:tcW w:w="1652" w:type="dxa"/>
          </w:tcPr>
          <w:p w:rsidR="0081569A" w:rsidRDefault="0081569A"/>
        </w:tc>
        <w:tc>
          <w:tcPr>
            <w:tcW w:w="1179" w:type="dxa"/>
          </w:tcPr>
          <w:p w:rsidR="0081569A" w:rsidRDefault="0081569A"/>
        </w:tc>
        <w:tc>
          <w:tcPr>
            <w:tcW w:w="1239" w:type="dxa"/>
          </w:tcPr>
          <w:p w:rsidR="0081569A" w:rsidRDefault="0081569A"/>
        </w:tc>
        <w:tc>
          <w:tcPr>
            <w:tcW w:w="1701" w:type="dxa"/>
          </w:tcPr>
          <w:p w:rsidR="0081569A" w:rsidRDefault="0081569A"/>
        </w:tc>
        <w:tc>
          <w:tcPr>
            <w:tcW w:w="2126" w:type="dxa"/>
          </w:tcPr>
          <w:p w:rsidR="0081569A" w:rsidRDefault="0081569A"/>
        </w:tc>
      </w:tr>
    </w:tbl>
    <w:p w:rsidR="00E673C6" w:rsidRDefault="00E673C6"/>
    <w:sectPr w:rsidR="00E673C6" w:rsidSect="00C035C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E4" w:rsidRDefault="00FB61E4" w:rsidP="00C035CC">
      <w:pPr>
        <w:spacing w:after="0" w:line="240" w:lineRule="auto"/>
      </w:pPr>
      <w:r>
        <w:separator/>
      </w:r>
    </w:p>
  </w:endnote>
  <w:endnote w:type="continuationSeparator" w:id="0">
    <w:p w:rsidR="00FB61E4" w:rsidRDefault="00FB61E4" w:rsidP="00C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E4" w:rsidRDefault="00FB61E4" w:rsidP="00C035CC">
      <w:pPr>
        <w:spacing w:after="0" w:line="240" w:lineRule="auto"/>
      </w:pPr>
      <w:r>
        <w:separator/>
      </w:r>
    </w:p>
  </w:footnote>
  <w:footnote w:type="continuationSeparator" w:id="0">
    <w:p w:rsidR="00FB61E4" w:rsidRDefault="00FB61E4" w:rsidP="00C0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0"/>
      <w:gridCol w:w="3700"/>
      <w:gridCol w:w="3400"/>
    </w:tblGrid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 w:val="restart"/>
        </w:tcPr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  <w:r w:rsidRPr="00C035C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B7CEE" wp14:editId="6FC48B34">
                    <wp:simplePos x="0" y="0"/>
                    <wp:positionH relativeFrom="column">
                      <wp:posOffset>79375</wp:posOffset>
                    </wp:positionH>
                    <wp:positionV relativeFrom="paragraph">
                      <wp:posOffset>39369</wp:posOffset>
                    </wp:positionV>
                    <wp:extent cx="1755140" cy="828675"/>
                    <wp:effectExtent l="0" t="0" r="0" b="9525"/>
                    <wp:wrapNone/>
                    <wp:docPr id="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514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Nombre de la Empresa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 EMPRESA</w:t>
                                </w: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035CC" w:rsidRPr="00251817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0B7CE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6.25pt;margin-top:3.1pt;width:138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tTuQIAAMA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" filled="f" stroked="f">
                    <v:textbox>
                      <w:txbxContent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Nombre de la Empresa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 EMPRESA</w:t>
                          </w: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  <w:p w:rsidR="00C035CC" w:rsidRPr="00251817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120" w:line="480" w:lineRule="auto"/>
            <w:rPr>
              <w:rFonts w:ascii="Times New Roman" w:eastAsia="Times New Roman" w:hAnsi="Times New Roman" w:cs="Times New Roman"/>
              <w:sz w:val="24"/>
              <w:szCs w:val="18"/>
              <w:lang w:val="es-ES" w:eastAsia="es-ES"/>
            </w:rPr>
          </w:pPr>
        </w:p>
      </w:tc>
      <w:tc>
        <w:tcPr>
          <w:tcW w:w="3700" w:type="dxa"/>
          <w:vMerge w:val="restart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81569A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Registro de Mantenimiento de Aire Acondicionados</w:t>
          </w: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Código: </w:t>
          </w:r>
        </w:p>
      </w:tc>
    </w:tr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  <w:vAlign w:val="center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Página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PAGE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81569A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2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 de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NUMPAGES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81569A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2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</w:p>
      </w:tc>
    </w:tr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>Emisión N° 1</w:t>
          </w:r>
        </w:p>
      </w:tc>
    </w:tr>
    <w:tr w:rsidR="00C035CC" w:rsidRPr="00C035CC" w:rsidTr="00C035CC">
      <w:trPr>
        <w:cantSplit/>
        <w:trHeight w:val="105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Fecha de emisión: </w:t>
          </w:r>
        </w:p>
      </w:tc>
    </w:tr>
    <w:tr w:rsidR="00C035CC" w:rsidRPr="00C035CC" w:rsidTr="00C035CC">
      <w:trPr>
        <w:cantSplit/>
        <w:trHeight w:val="105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>Emitido por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  <w:tr w:rsidR="00C035CC" w:rsidRPr="00C035CC" w:rsidTr="00C035CC">
      <w:trPr>
        <w:cantSplit/>
        <w:trHeight w:val="416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Aprobado por: 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</w:tbl>
  <w:p w:rsidR="00C035CC" w:rsidRDefault="00C035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A6587"/>
    <w:multiLevelType w:val="hybridMultilevel"/>
    <w:tmpl w:val="E5E64744"/>
    <w:lvl w:ilvl="0" w:tplc="C2C2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C"/>
    <w:rsid w:val="00015E2F"/>
    <w:rsid w:val="000F5408"/>
    <w:rsid w:val="004A6808"/>
    <w:rsid w:val="0081569A"/>
    <w:rsid w:val="00C035CC"/>
    <w:rsid w:val="00D93701"/>
    <w:rsid w:val="00D975DC"/>
    <w:rsid w:val="00E673C6"/>
    <w:rsid w:val="00EE5D35"/>
    <w:rsid w:val="00F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DEC0"/>
  <w15:chartTrackingRefBased/>
  <w15:docId w15:val="{B960EDBA-893A-44CB-B58B-93CB8F5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5CC"/>
  </w:style>
  <w:style w:type="paragraph" w:styleId="Piedepgina">
    <w:name w:val="footer"/>
    <w:basedOn w:val="Normal"/>
    <w:link w:val="Piedepgina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CC"/>
  </w:style>
  <w:style w:type="table" w:styleId="Tablaconcuadrcula">
    <w:name w:val="Table Grid"/>
    <w:basedOn w:val="Tablanormal"/>
    <w:uiPriority w:val="39"/>
    <w:rsid w:val="00C0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5C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Lizano Gonzalez</dc:creator>
  <cp:keywords/>
  <dc:description/>
  <cp:lastModifiedBy>Daniela Lizano Gonzalez</cp:lastModifiedBy>
  <cp:revision>4</cp:revision>
  <dcterms:created xsi:type="dcterms:W3CDTF">2020-06-09T15:22:00Z</dcterms:created>
  <dcterms:modified xsi:type="dcterms:W3CDTF">2020-06-19T16:59:00Z</dcterms:modified>
</cp:coreProperties>
</file>