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ECC8F" w14:textId="3C2AD361" w:rsidR="009A0AE5" w:rsidRDefault="00427A27" w:rsidP="009A0AE5">
      <w:pPr>
        <w:suppressAutoHyphens/>
      </w:pPr>
      <w:r>
        <w:rPr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D0FBDE" wp14:editId="71D5EBCD">
                <wp:simplePos x="0" y="0"/>
                <wp:positionH relativeFrom="column">
                  <wp:posOffset>69850</wp:posOffset>
                </wp:positionH>
                <wp:positionV relativeFrom="paragraph">
                  <wp:posOffset>126365</wp:posOffset>
                </wp:positionV>
                <wp:extent cx="4895215" cy="1343025"/>
                <wp:effectExtent l="0" t="0" r="19685" b="28575"/>
                <wp:wrapNone/>
                <wp:docPr id="3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215" cy="1343025"/>
                          <a:chOff x="0" y="0"/>
                          <a:chExt cx="4895215" cy="1343025"/>
                        </a:xfrm>
                      </wpg:grpSpPr>
                      <wps:wsp>
                        <wps:cNvPr id="5" name="Rectángulo redondeado 5"/>
                        <wps:cNvSpPr/>
                        <wps:spPr>
                          <a:xfrm>
                            <a:off x="0" y="723900"/>
                            <a:ext cx="714375" cy="619125"/>
                          </a:xfrm>
                          <a:prstGeom prst="roundRect">
                            <a:avLst>
                              <a:gd name="adj" fmla="val 16670"/>
                            </a:avLst>
                          </a:prstGeom>
                          <a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 t="-5000" b="-5000"/>
                            </a:stretch>
                          </a:blipFill>
                          <a:ln w="12700" cap="flat" cmpd="sng" algn="ctr">
                            <a:solidFill>
                              <a:sysClr val="window" lastClr="FFFFFF">
                                <a:hueOff val="0"/>
                                <a:satOff val="0"/>
                                <a:lumOff val="0"/>
                                <a:alphaOff val="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Forma libre 4"/>
                        <wps:cNvSpPr/>
                        <wps:spPr>
                          <a:xfrm>
                            <a:off x="28575" y="0"/>
                            <a:ext cx="4866640" cy="590550"/>
                          </a:xfrm>
                          <a:custGeom>
                            <a:avLst/>
                            <a:gdLst>
                              <a:gd name="connsiteX0" fmla="*/ 0 w 4867274"/>
                              <a:gd name="connsiteY0" fmla="*/ 50244 h 502443"/>
                              <a:gd name="connsiteX1" fmla="*/ 50244 w 4867274"/>
                              <a:gd name="connsiteY1" fmla="*/ 0 h 502443"/>
                              <a:gd name="connsiteX2" fmla="*/ 4817030 w 4867274"/>
                              <a:gd name="connsiteY2" fmla="*/ 0 h 502443"/>
                              <a:gd name="connsiteX3" fmla="*/ 4867274 w 4867274"/>
                              <a:gd name="connsiteY3" fmla="*/ 50244 h 502443"/>
                              <a:gd name="connsiteX4" fmla="*/ 4867274 w 4867274"/>
                              <a:gd name="connsiteY4" fmla="*/ 452199 h 502443"/>
                              <a:gd name="connsiteX5" fmla="*/ 4817030 w 4867274"/>
                              <a:gd name="connsiteY5" fmla="*/ 502443 h 502443"/>
                              <a:gd name="connsiteX6" fmla="*/ 50244 w 4867274"/>
                              <a:gd name="connsiteY6" fmla="*/ 502443 h 502443"/>
                              <a:gd name="connsiteX7" fmla="*/ 0 w 4867274"/>
                              <a:gd name="connsiteY7" fmla="*/ 452199 h 502443"/>
                              <a:gd name="connsiteX8" fmla="*/ 0 w 4867274"/>
                              <a:gd name="connsiteY8" fmla="*/ 50244 h 5024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867274" h="502443">
                                <a:moveTo>
                                  <a:pt x="0" y="50244"/>
                                </a:moveTo>
                                <a:cubicBezTo>
                                  <a:pt x="0" y="22495"/>
                                  <a:pt x="22495" y="0"/>
                                  <a:pt x="50244" y="0"/>
                                </a:cubicBezTo>
                                <a:lnTo>
                                  <a:pt x="4817030" y="0"/>
                                </a:lnTo>
                                <a:cubicBezTo>
                                  <a:pt x="4844779" y="0"/>
                                  <a:pt x="4867274" y="22495"/>
                                  <a:pt x="4867274" y="50244"/>
                                </a:cubicBezTo>
                                <a:lnTo>
                                  <a:pt x="4867274" y="452199"/>
                                </a:lnTo>
                                <a:cubicBezTo>
                                  <a:pt x="4867274" y="479948"/>
                                  <a:pt x="4844779" y="502443"/>
                                  <a:pt x="4817030" y="502443"/>
                                </a:cubicBezTo>
                                <a:lnTo>
                                  <a:pt x="50244" y="502443"/>
                                </a:lnTo>
                                <a:cubicBezTo>
                                  <a:pt x="22495" y="502443"/>
                                  <a:pt x="0" y="479948"/>
                                  <a:pt x="0" y="452199"/>
                                </a:cubicBezTo>
                                <a:lnTo>
                                  <a:pt x="0" y="50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B7B4"/>
                          </a:solidFill>
                          <a:ln w="12700" cap="flat" cmpd="sng" algn="ctr">
                            <a:solidFill>
                              <a:sysClr val="window" lastClr="FFFFFF">
                                <a:hueOff val="0"/>
                                <a:satOff val="0"/>
                                <a:lumOff val="0"/>
                                <a:alphaOff val="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BE6E1B" w14:textId="5A84049B" w:rsidR="009A0AE5" w:rsidRDefault="009A0AE5" w:rsidP="009A0AE5">
                              <w:pPr>
                                <w:pStyle w:val="NormalWeb"/>
                                <w:spacing w:after="134" w:line="216" w:lineRule="auto"/>
                                <w:jc w:val="center"/>
                              </w:pPr>
                              <w:r>
                                <w:rPr>
                                  <w:rFonts w:ascii="Arial" w:hAnsi="Arial" w:cs="+mn-cs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Actividad de autoevaluación n.</w:t>
                              </w:r>
                              <w:r w:rsidR="0005505A">
                                <w:rPr>
                                  <w:rFonts w:ascii="Arial" w:hAnsi="Arial" w:cs="+mn-cs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+mn-cs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: Conceptos de Prezi</w:t>
                              </w:r>
                            </w:p>
                          </w:txbxContent>
                        </wps:txbx>
                        <wps:bodyPr spcFirstLastPara="0" vert="horz" wrap="square" lIns="45196" tIns="35036" rIns="45196" bIns="35036" numCol="1" spcCol="127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0FBDE" id="Grupo 1" o:spid="_x0000_s1026" style="position:absolute;margin-left:5.5pt;margin-top:9.95pt;width:385.45pt;height:105.75pt;z-index:251661312" coordsize="4895215,134302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">
                <v:roundrect id="Rectángulo redondeado 5" o:spid="_x0000_s1027" style="position:absolute;top:723900;width:714375;height:619125;visibility:visible;mso-wrap-style:square;v-text-anchor:top" arcsize="10926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RWG2wgAA&#10;ANoAAAAPAAAAZHJzL2Rvd25yZXYueG1sRI9Pi8IwFMTvwn6H8Ba82XQLinSNIgsLgnjwH+7x2Tzb&#10;YvPSbWJbv70RBI/DzPyGmS16U4mWGldaVvAVxSCIM6tLzhUc9r+jKQjnkTVWlknBnRws5h+DGaba&#10;dryldudzESDsUlRQeF+nUrqsIIMusjVx8C62MeiDbHKpG+wC3FQyieOJNFhyWCiwpp+CsuvuZhS0&#10;67bj48acx0m/lr5L/v7rk1Vq+Nkvv0F46v07/GqvtIIxPK+EGyDn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5FYbbCAAAA2gAAAA8AAAAAAAAAAAAAAAAAlwIAAGRycy9kb3du&#10;cmV2LnhtbFBLBQYAAAAABAAEAPUAAACGAwAAAAA=&#10;" strokecolor="white" strokeweight="1pt">
                  <v:fill r:id="rId8" o:title="" rotate="t" type="frame"/>
                  <v:stroke joinstyle="miter"/>
                </v:roundrect>
                <v:shape id="Forma libre 4" o:spid="_x0000_s1028" style="position:absolute;left:28575;width:4866640;height:590550;visibility:visible;mso-wrap-style:square;v-text-anchor:middle" coordsize="4867274,502443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JZxUwwAA&#10;ANoAAAAPAAAAZHJzL2Rvd25yZXYueG1sRI9Pi8IwFMTvgt8hPMGbpnpwpWss/tkVD16sgnt8NG/b&#10;rs1LaWKt334jCB6HmfkNs0g6U4mWGldaVjAZRyCIM6tLzhWcT9+jOQjnkTVWlknBgxwky35vgbG2&#10;dz5Sm/pcBAi7GBUU3texlC4ryKAb25o4eL+2MeiDbHKpG7wHuKnkNIpm0mDJYaHAmjYFZdf0ZhT8&#10;nG7rizNfj2z3sY32FXWHv/laqeGgW32C8NT5d/jV3msFM3heCTdALv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AJZxUwwAAANoAAAAPAAAAAAAAAAAAAAAAAJcCAABkcnMvZG93&#10;bnJldi54bWxQSwUGAAAAAAQABAD1AAAAhwMAAAAA&#10;" adj="-11796480,,5400" path="m0,50244c0,22495,22495,,50244,0l4817030,0c4844779,,4867274,22495,4867274,50244l4867274,452199c4867274,479948,4844779,502443,4817030,502443l50244,502443c22495,502443,,479948,,452199l0,50244xe" fillcolor="#6cb7b4" strokecolor="white" strokeweight="1pt">
                  <v:stroke joinstyle="miter"/>
                  <v:formulas/>
                  <v:path arrowok="t" o:connecttype="custom" o:connectlocs="0,59055;50237,0;4816403,0;4866640,59055;4866640,531495;4816403,590550;50237,590550;0,531495;0,59055" o:connectangles="0,0,0,0,0,0,0,0,0" textboxrect="0,0,4867274,502443"/>
                  <v:textbox inset="45196emu,35036emu,45196emu,35036emu">
                    <w:txbxContent>
                      <w:p w14:paraId="1DBE6E1B" w14:textId="5A84049B" w:rsidR="009A0AE5" w:rsidRDefault="009A0AE5" w:rsidP="009A0AE5">
                        <w:pPr>
                          <w:pStyle w:val="NormalWeb"/>
                          <w:spacing w:after="134" w:line="216" w:lineRule="auto"/>
                          <w:jc w:val="center"/>
                        </w:pPr>
                        <w:r>
                          <w:rPr>
                            <w:rFonts w:ascii="Arial" w:hAnsi="Arial" w:cs="+mn-cs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  <w:t>Actividad de autoevaluación n.</w:t>
                        </w:r>
                        <w:r w:rsidR="0005505A">
                          <w:rPr>
                            <w:rFonts w:ascii="Arial" w:hAnsi="Arial" w:cs="+mn-cs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  <w:t>3</w:t>
                        </w:r>
                        <w:r>
                          <w:rPr>
                            <w:rFonts w:ascii="Arial" w:hAnsi="Arial" w:cs="+mn-cs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  <w:t>: Conceptos de Prezi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CA5EFF" w14:textId="7DB24C6C" w:rsidR="009A0AE5" w:rsidRDefault="009A0AE5" w:rsidP="009A0AE5">
      <w:pPr>
        <w:suppressAutoHyphens/>
      </w:pPr>
    </w:p>
    <w:p w14:paraId="55AB1655" w14:textId="77777777" w:rsidR="009A0AE5" w:rsidRDefault="009A0AE5" w:rsidP="009A0AE5">
      <w:pPr>
        <w:suppressAutoHyphens/>
      </w:pPr>
    </w:p>
    <w:p w14:paraId="1F848F7A" w14:textId="77777777" w:rsidR="009A0AE5" w:rsidRDefault="009A0AE5" w:rsidP="009A0AE5">
      <w:pPr>
        <w:suppressAutoHyphens/>
      </w:pPr>
      <w:r w:rsidRPr="0094084A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F3A54" wp14:editId="5DDD9130">
                <wp:simplePos x="0" y="0"/>
                <wp:positionH relativeFrom="column">
                  <wp:posOffset>960120</wp:posOffset>
                </wp:positionH>
                <wp:positionV relativeFrom="paragraph">
                  <wp:posOffset>62865</wp:posOffset>
                </wp:positionV>
                <wp:extent cx="3869055" cy="600075"/>
                <wp:effectExtent l="0" t="0" r="17145" b="28575"/>
                <wp:wrapNone/>
                <wp:docPr id="7" name="Forma libre 6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9055" cy="600075"/>
                        </a:xfrm>
                        <a:custGeom>
                          <a:avLst/>
                          <a:gdLst>
                            <a:gd name="connsiteX0" fmla="*/ 0 w 3870179"/>
                            <a:gd name="connsiteY0" fmla="*/ 147685 h 885933"/>
                            <a:gd name="connsiteX1" fmla="*/ 147685 w 3870179"/>
                            <a:gd name="connsiteY1" fmla="*/ 0 h 885933"/>
                            <a:gd name="connsiteX2" fmla="*/ 3722494 w 3870179"/>
                            <a:gd name="connsiteY2" fmla="*/ 0 h 885933"/>
                            <a:gd name="connsiteX3" fmla="*/ 3870179 w 3870179"/>
                            <a:gd name="connsiteY3" fmla="*/ 147685 h 885933"/>
                            <a:gd name="connsiteX4" fmla="*/ 3870179 w 3870179"/>
                            <a:gd name="connsiteY4" fmla="*/ 738248 h 885933"/>
                            <a:gd name="connsiteX5" fmla="*/ 3722494 w 3870179"/>
                            <a:gd name="connsiteY5" fmla="*/ 885933 h 885933"/>
                            <a:gd name="connsiteX6" fmla="*/ 147685 w 3870179"/>
                            <a:gd name="connsiteY6" fmla="*/ 885933 h 885933"/>
                            <a:gd name="connsiteX7" fmla="*/ 0 w 3870179"/>
                            <a:gd name="connsiteY7" fmla="*/ 738248 h 885933"/>
                            <a:gd name="connsiteX8" fmla="*/ 0 w 3870179"/>
                            <a:gd name="connsiteY8" fmla="*/ 147685 h 885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870179" h="885933">
                              <a:moveTo>
                                <a:pt x="0" y="147685"/>
                              </a:moveTo>
                              <a:cubicBezTo>
                                <a:pt x="0" y="66121"/>
                                <a:pt x="66121" y="0"/>
                                <a:pt x="147685" y="0"/>
                              </a:cubicBezTo>
                              <a:lnTo>
                                <a:pt x="3722494" y="0"/>
                              </a:lnTo>
                              <a:cubicBezTo>
                                <a:pt x="3804058" y="0"/>
                                <a:pt x="3870179" y="66121"/>
                                <a:pt x="3870179" y="147685"/>
                              </a:cubicBezTo>
                              <a:lnTo>
                                <a:pt x="3870179" y="738248"/>
                              </a:lnTo>
                              <a:cubicBezTo>
                                <a:pt x="3870179" y="819812"/>
                                <a:pt x="3804058" y="885933"/>
                                <a:pt x="3722494" y="885933"/>
                              </a:cubicBezTo>
                              <a:lnTo>
                                <a:pt x="147685" y="885933"/>
                              </a:lnTo>
                              <a:cubicBezTo>
                                <a:pt x="66121" y="885933"/>
                                <a:pt x="0" y="819812"/>
                                <a:pt x="0" y="738248"/>
                              </a:cubicBezTo>
                              <a:lnTo>
                                <a:pt x="0" y="14768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4A22CD" w14:textId="77777777" w:rsidR="009A0AE5" w:rsidRDefault="009A0AE5" w:rsidP="009A0AE5">
                            <w:pPr>
                              <w:pStyle w:val="NormalWeb"/>
                              <w:spacing w:before="0" w:after="0" w:line="216" w:lineRule="auto"/>
                            </w:pPr>
                            <w:r>
                              <w:rPr>
                                <w:rFonts w:ascii="Arial" w:hAnsi="Arial" w:cs="+mn-cs"/>
                                <w:color w:val="000000"/>
                                <w:kern w:val="24"/>
                                <w:lang w:val="es-ES_tradnl"/>
                              </w:rPr>
                              <w:t>Estas son pistas para resolver el crucigrama que se le presenta a continuación.</w:t>
                            </w:r>
                          </w:p>
                        </w:txbxContent>
                      </wps:txbx>
                      <wps:bodyPr spcFirstLastPara="0" vert="horz" wrap="square" lIns="128599" tIns="128599" rIns="128599" bIns="128599" numCol="1" spcCol="127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F3A54" id="Forma libre 6" o:spid="_x0000_s1029" href="https://www.openoffice.org/es/producto/impress.html" style="position:absolute;margin-left:75.6pt;margin-top:4.95pt;width:304.6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870179,885933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" o:button="t" adj="-11796480,,5400" path="m0,147685c0,66121,66121,,147685,0l3722494,0c3804058,,3870179,66121,3870179,147685l3870179,738248c3870179,819812,3804058,885933,3722494,885933l147685,885933c66121,885933,,819812,,738248l0,147685xe" fillcolor="window" strokecolor="#5b9bd5" strokeweight="1pt">
                <v:fill o:detectmouseclick="t"/>
                <v:stroke joinstyle="miter"/>
                <v:formulas/>
                <v:path arrowok="t" o:connecttype="custom" o:connectlocs="0,100032;147642,0;3721413,0;3869055,100032;3869055,500043;3721413,600075;147642,600075;0,500043;0,100032" o:connectangles="0,0,0,0,0,0,0,0,0" textboxrect="0,0,3870179,885933"/>
                <v:textbox inset="128599emu,128599emu,128599emu,128599emu">
                  <w:txbxContent>
                    <w:p w14:paraId="704A22CD" w14:textId="77777777" w:rsidR="009A0AE5" w:rsidRDefault="009A0AE5" w:rsidP="009A0AE5">
                      <w:pPr>
                        <w:pStyle w:val="NormalWeb"/>
                        <w:spacing w:before="0" w:after="0" w:line="216" w:lineRule="auto"/>
                      </w:pPr>
                      <w:r>
                        <w:rPr>
                          <w:rFonts w:ascii="Arial" w:hAnsi="Arial" w:cs="+mn-cs"/>
                          <w:color w:val="000000"/>
                          <w:kern w:val="24"/>
                          <w:lang w:val="es-ES_tradnl"/>
                        </w:rPr>
                        <w:t>Estas son pistas para resolver el crucigrama que se le presenta a continuación.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3B80F192" w14:textId="77777777" w:rsidR="009A0AE5" w:rsidRDefault="009A0AE5" w:rsidP="009A0AE5">
      <w:pPr>
        <w:contextualSpacing/>
        <w:rPr>
          <w:b/>
          <w:sz w:val="28"/>
        </w:rPr>
      </w:pPr>
    </w:p>
    <w:p w14:paraId="5CC034FF" w14:textId="77777777" w:rsidR="009A0AE5" w:rsidRDefault="009A0AE5" w:rsidP="009A0AE5">
      <w:pPr>
        <w:contextualSpacing/>
        <w:rPr>
          <w:b/>
          <w:sz w:val="28"/>
        </w:rPr>
      </w:pPr>
      <w:r w:rsidRPr="0094084A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7D534" wp14:editId="655ADB8B">
                <wp:simplePos x="0" y="0"/>
                <wp:positionH relativeFrom="column">
                  <wp:posOffset>960120</wp:posOffset>
                </wp:positionH>
                <wp:positionV relativeFrom="paragraph">
                  <wp:posOffset>233046</wp:posOffset>
                </wp:positionV>
                <wp:extent cx="3869055" cy="2038350"/>
                <wp:effectExtent l="0" t="0" r="17145" b="19050"/>
                <wp:wrapNone/>
                <wp:docPr id="8" name="Forma libre 6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9055" cy="2038350"/>
                        </a:xfrm>
                        <a:custGeom>
                          <a:avLst/>
                          <a:gdLst>
                            <a:gd name="connsiteX0" fmla="*/ 0 w 3870179"/>
                            <a:gd name="connsiteY0" fmla="*/ 147685 h 885933"/>
                            <a:gd name="connsiteX1" fmla="*/ 147685 w 3870179"/>
                            <a:gd name="connsiteY1" fmla="*/ 0 h 885933"/>
                            <a:gd name="connsiteX2" fmla="*/ 3722494 w 3870179"/>
                            <a:gd name="connsiteY2" fmla="*/ 0 h 885933"/>
                            <a:gd name="connsiteX3" fmla="*/ 3870179 w 3870179"/>
                            <a:gd name="connsiteY3" fmla="*/ 147685 h 885933"/>
                            <a:gd name="connsiteX4" fmla="*/ 3870179 w 3870179"/>
                            <a:gd name="connsiteY4" fmla="*/ 738248 h 885933"/>
                            <a:gd name="connsiteX5" fmla="*/ 3722494 w 3870179"/>
                            <a:gd name="connsiteY5" fmla="*/ 885933 h 885933"/>
                            <a:gd name="connsiteX6" fmla="*/ 147685 w 3870179"/>
                            <a:gd name="connsiteY6" fmla="*/ 885933 h 885933"/>
                            <a:gd name="connsiteX7" fmla="*/ 0 w 3870179"/>
                            <a:gd name="connsiteY7" fmla="*/ 738248 h 885933"/>
                            <a:gd name="connsiteX8" fmla="*/ 0 w 3870179"/>
                            <a:gd name="connsiteY8" fmla="*/ 147685 h 885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870179" h="885933">
                              <a:moveTo>
                                <a:pt x="0" y="147685"/>
                              </a:moveTo>
                              <a:cubicBezTo>
                                <a:pt x="0" y="66121"/>
                                <a:pt x="66121" y="0"/>
                                <a:pt x="147685" y="0"/>
                              </a:cubicBezTo>
                              <a:lnTo>
                                <a:pt x="3722494" y="0"/>
                              </a:lnTo>
                              <a:cubicBezTo>
                                <a:pt x="3804058" y="0"/>
                                <a:pt x="3870179" y="66121"/>
                                <a:pt x="3870179" y="147685"/>
                              </a:cubicBezTo>
                              <a:lnTo>
                                <a:pt x="3870179" y="738248"/>
                              </a:lnTo>
                              <a:cubicBezTo>
                                <a:pt x="3870179" y="819812"/>
                                <a:pt x="3804058" y="885933"/>
                                <a:pt x="3722494" y="885933"/>
                              </a:cubicBezTo>
                              <a:lnTo>
                                <a:pt x="147685" y="885933"/>
                              </a:lnTo>
                              <a:cubicBezTo>
                                <a:pt x="66121" y="885933"/>
                                <a:pt x="0" y="819812"/>
                                <a:pt x="0" y="738248"/>
                              </a:cubicBezTo>
                              <a:lnTo>
                                <a:pt x="0" y="14768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BBBEA3" w14:textId="77777777" w:rsidR="009A0AE5" w:rsidRDefault="009A0AE5" w:rsidP="009A0AE5">
                            <w:pPr>
                              <w:pStyle w:val="NormalWeb"/>
                              <w:spacing w:before="0" w:after="0" w:line="216" w:lineRule="auto"/>
                              <w:rPr>
                                <w:rFonts w:ascii="Arial" w:hAnsi="Arial" w:cs="+mn-cs"/>
                                <w:color w:val="000000"/>
                                <w:kern w:val="24"/>
                                <w:lang w:val="es-ES_tradnl"/>
                              </w:rPr>
                            </w:pPr>
                            <w:r w:rsidRPr="00FE3553">
                              <w:rPr>
                                <w:rFonts w:ascii="Arial" w:hAnsi="Arial" w:cs="+mn-cs"/>
                                <w:b/>
                                <w:color w:val="000000"/>
                                <w:kern w:val="24"/>
                                <w:lang w:val="es-ES_tradnl"/>
                              </w:rPr>
                              <w:t>Horizontal:</w:t>
                            </w:r>
                          </w:p>
                          <w:p w14:paraId="158D3468" w14:textId="77777777" w:rsidR="009A0AE5" w:rsidRDefault="009A0AE5" w:rsidP="009A0AE5">
                            <w:pPr>
                              <w:pStyle w:val="NormalWeb"/>
                              <w:spacing w:before="0" w:after="0" w:line="216" w:lineRule="auto"/>
                              <w:rPr>
                                <w:rFonts w:ascii="Arial" w:hAnsi="Arial" w:cs="+mn-cs"/>
                                <w:color w:val="000000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+mn-cs"/>
                                <w:color w:val="000000"/>
                                <w:kern w:val="24"/>
                                <w:lang w:val="es-ES_tradnl"/>
                              </w:rPr>
                              <w:t>1. Orden en que aparece el contenido.</w:t>
                            </w:r>
                          </w:p>
                          <w:p w14:paraId="65202E4E" w14:textId="77777777" w:rsidR="009A0AE5" w:rsidRDefault="009A0AE5" w:rsidP="009A0AE5">
                            <w:pPr>
                              <w:pStyle w:val="NormalWeb"/>
                              <w:spacing w:before="0" w:after="0" w:line="216" w:lineRule="auto"/>
                              <w:rPr>
                                <w:rFonts w:ascii="Arial" w:hAnsi="Arial" w:cs="+mn-cs"/>
                                <w:color w:val="000000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+mn-cs"/>
                                <w:color w:val="000000"/>
                                <w:kern w:val="24"/>
                                <w:lang w:val="es-ES_tradnl"/>
                              </w:rPr>
                              <w:t>4. Área dividida en cuadrantes.</w:t>
                            </w:r>
                          </w:p>
                          <w:p w14:paraId="1E9D4CD7" w14:textId="77777777" w:rsidR="009A0AE5" w:rsidRDefault="009A0AE5" w:rsidP="009A0AE5">
                            <w:pPr>
                              <w:pStyle w:val="NormalWeb"/>
                              <w:spacing w:before="0" w:after="0" w:line="216" w:lineRule="auto"/>
                              <w:rPr>
                                <w:rFonts w:ascii="Arial" w:hAnsi="Arial" w:cs="+mn-cs"/>
                                <w:color w:val="000000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+mn-cs"/>
                                <w:color w:val="000000"/>
                                <w:kern w:val="24"/>
                                <w:lang w:val="es-ES_tradnl"/>
                              </w:rPr>
                              <w:t xml:space="preserve">6. Donde se coloca el contenido en </w:t>
                            </w:r>
                            <w:proofErr w:type="spellStart"/>
                            <w:r>
                              <w:rPr>
                                <w:rFonts w:ascii="Arial" w:hAnsi="Arial" w:cs="+mn-cs"/>
                                <w:color w:val="000000"/>
                                <w:kern w:val="24"/>
                                <w:lang w:val="es-ES_tradnl"/>
                              </w:rPr>
                              <w:t>Prezi</w:t>
                            </w:r>
                            <w:proofErr w:type="spellEnd"/>
                            <w:r>
                              <w:rPr>
                                <w:rFonts w:ascii="Arial" w:hAnsi="Arial" w:cs="+mn-cs"/>
                                <w:color w:val="000000"/>
                                <w:kern w:val="24"/>
                                <w:lang w:val="es-ES_tradnl"/>
                              </w:rPr>
                              <w:t>.</w:t>
                            </w:r>
                          </w:p>
                          <w:p w14:paraId="13999A2B" w14:textId="77777777" w:rsidR="009A0AE5" w:rsidRDefault="009A0AE5" w:rsidP="009A0AE5">
                            <w:pPr>
                              <w:pStyle w:val="NormalWeb"/>
                              <w:spacing w:before="0" w:after="0" w:line="216" w:lineRule="auto"/>
                              <w:rPr>
                                <w:rFonts w:ascii="Arial" w:hAnsi="Arial" w:cs="+mn-cs"/>
                                <w:color w:val="000000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+mn-cs"/>
                                <w:color w:val="000000"/>
                                <w:kern w:val="24"/>
                                <w:lang w:val="es-ES_tradnl"/>
                              </w:rPr>
                              <w:t>7. Distancia relativa entre marcos.</w:t>
                            </w:r>
                          </w:p>
                          <w:p w14:paraId="06BC10BB" w14:textId="77777777" w:rsidR="009A0AE5" w:rsidRDefault="009A0AE5" w:rsidP="009A0AE5">
                            <w:pPr>
                              <w:pStyle w:val="NormalWeb"/>
                              <w:spacing w:before="0" w:after="0" w:line="216" w:lineRule="auto"/>
                              <w:rPr>
                                <w:rFonts w:ascii="Arial" w:hAnsi="Arial" w:cs="+mn-cs"/>
                                <w:color w:val="000000"/>
                                <w:kern w:val="24"/>
                                <w:lang w:val="es-ES_tradnl"/>
                              </w:rPr>
                            </w:pPr>
                          </w:p>
                          <w:p w14:paraId="77DA96BE" w14:textId="77777777" w:rsidR="009A0AE5" w:rsidRPr="001A2FDC" w:rsidRDefault="009A0AE5" w:rsidP="009A0AE5">
                            <w:pPr>
                              <w:pStyle w:val="NormalWeb"/>
                              <w:spacing w:before="0" w:after="0" w:line="216" w:lineRule="auto"/>
                              <w:rPr>
                                <w:rFonts w:ascii="Arial" w:hAnsi="Arial" w:cs="+mn-cs"/>
                                <w:b/>
                                <w:color w:val="000000"/>
                                <w:kern w:val="24"/>
                                <w:lang w:val="es-ES_tradnl"/>
                              </w:rPr>
                            </w:pPr>
                            <w:r w:rsidRPr="001A2FDC">
                              <w:rPr>
                                <w:rFonts w:ascii="Arial" w:hAnsi="Arial" w:cs="+mn-cs"/>
                                <w:b/>
                                <w:color w:val="000000"/>
                                <w:kern w:val="24"/>
                                <w:lang w:val="es-ES_tradnl"/>
                              </w:rPr>
                              <w:t>Vertical:</w:t>
                            </w:r>
                          </w:p>
                          <w:p w14:paraId="17D5FBCD" w14:textId="77777777" w:rsidR="009A0AE5" w:rsidRDefault="009A0AE5" w:rsidP="009A0AE5">
                            <w:pPr>
                              <w:pStyle w:val="NormalWeb"/>
                              <w:spacing w:before="0" w:after="0" w:line="216" w:lineRule="auto"/>
                              <w:rPr>
                                <w:rFonts w:ascii="Arial" w:hAnsi="Arial" w:cs="+mn-cs"/>
                                <w:color w:val="000000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+mn-cs"/>
                                <w:color w:val="000000"/>
                                <w:kern w:val="24"/>
                                <w:lang w:val="es-ES_tradnl"/>
                              </w:rPr>
                              <w:t>2. Paso de un marco a otro.</w:t>
                            </w:r>
                          </w:p>
                          <w:p w14:paraId="072995DB" w14:textId="77777777" w:rsidR="009A0AE5" w:rsidRDefault="009A0AE5" w:rsidP="009A0AE5">
                            <w:pPr>
                              <w:pStyle w:val="NormalWeb"/>
                              <w:spacing w:before="0" w:after="0" w:line="216" w:lineRule="auto"/>
                              <w:rPr>
                                <w:rFonts w:ascii="Arial" w:hAnsi="Arial" w:cs="+mn-cs"/>
                                <w:color w:val="000000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+mn-cs"/>
                                <w:color w:val="000000"/>
                                <w:kern w:val="24"/>
                                <w:lang w:val="es-ES_tradnl"/>
                              </w:rPr>
                              <w:t>3. Transiciones entre pantallas con efecto de acercamiento.</w:t>
                            </w:r>
                          </w:p>
                          <w:p w14:paraId="6166B6BE" w14:textId="77777777" w:rsidR="009A0AE5" w:rsidRDefault="009A0AE5" w:rsidP="009A0AE5">
                            <w:pPr>
                              <w:pStyle w:val="NormalWeb"/>
                              <w:spacing w:before="0" w:after="0" w:line="216" w:lineRule="auto"/>
                              <w:rPr>
                                <w:rFonts w:ascii="Arial" w:hAnsi="Arial" w:cs="+mn-cs"/>
                                <w:color w:val="000000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+mn-cs"/>
                                <w:color w:val="000000"/>
                                <w:kern w:val="24"/>
                                <w:lang w:val="es-ES_tradnl"/>
                              </w:rPr>
                              <w:t>5. Propiedad con efecto de giro.</w:t>
                            </w:r>
                          </w:p>
                        </w:txbxContent>
                      </wps:txbx>
                      <wps:bodyPr spcFirstLastPara="0" vert="horz" wrap="square" lIns="128599" tIns="108000" rIns="128599" bIns="108000" numCol="1" spcCol="127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7D534" id="_x0000_s1030" href="https://www.openoffice.org/es/producto/impress.html" style="position:absolute;margin-left:75.6pt;margin-top:18.35pt;width:304.65pt;height:16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870179,885933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" o:button="t" adj="-11796480,,5400" path="m0,147685c0,66121,66121,,147685,0l3722494,0c3804058,,3870179,66121,3870179,147685l3870179,738248c3870179,819812,3804058,885933,3722494,885933l147685,885933c66121,885933,,819812,,738248l0,147685xe" fillcolor="window" strokecolor="#5b9bd5" strokeweight="1pt">
                <v:fill o:detectmouseclick="t"/>
                <v:stroke joinstyle="miter"/>
                <v:formulas/>
                <v:path arrowok="t" o:connecttype="custom" o:connectlocs="0,339793;147642,0;3721413,0;3869055,339793;3869055,1698557;3721413,2038350;147642,2038350;0,1698557;0,339793" o:connectangles="0,0,0,0,0,0,0,0,0" textboxrect="0,0,3870179,885933"/>
                <v:textbox inset="128599emu,3mm,128599emu,3mm">
                  <w:txbxContent>
                    <w:p w14:paraId="38BBBEA3" w14:textId="77777777" w:rsidR="009A0AE5" w:rsidRDefault="009A0AE5" w:rsidP="009A0AE5">
                      <w:pPr>
                        <w:pStyle w:val="NormalWeb"/>
                        <w:spacing w:before="0" w:after="0" w:line="216" w:lineRule="auto"/>
                        <w:rPr>
                          <w:rFonts w:ascii="Arial" w:hAnsi="Arial" w:cs="+mn-cs"/>
                          <w:color w:val="000000"/>
                          <w:kern w:val="24"/>
                          <w:lang w:val="es-ES_tradnl"/>
                        </w:rPr>
                      </w:pPr>
                      <w:r w:rsidRPr="00FE3553">
                        <w:rPr>
                          <w:rFonts w:ascii="Arial" w:hAnsi="Arial" w:cs="+mn-cs"/>
                          <w:b/>
                          <w:color w:val="000000"/>
                          <w:kern w:val="24"/>
                          <w:lang w:val="es-ES_tradnl"/>
                        </w:rPr>
                        <w:t>Horizontal:</w:t>
                      </w:r>
                    </w:p>
                    <w:p w14:paraId="158D3468" w14:textId="77777777" w:rsidR="009A0AE5" w:rsidRDefault="009A0AE5" w:rsidP="009A0AE5">
                      <w:pPr>
                        <w:pStyle w:val="NormalWeb"/>
                        <w:spacing w:before="0" w:after="0" w:line="216" w:lineRule="auto"/>
                        <w:rPr>
                          <w:rFonts w:ascii="Arial" w:hAnsi="Arial" w:cs="+mn-cs"/>
                          <w:color w:val="000000"/>
                          <w:kern w:val="24"/>
                          <w:lang w:val="es-ES_tradnl"/>
                        </w:rPr>
                      </w:pPr>
                      <w:r>
                        <w:rPr>
                          <w:rFonts w:ascii="Arial" w:hAnsi="Arial" w:cs="+mn-cs"/>
                          <w:color w:val="000000"/>
                          <w:kern w:val="24"/>
                          <w:lang w:val="es-ES_tradnl"/>
                        </w:rPr>
                        <w:t>1. Orden en que aparece el contenido.</w:t>
                      </w:r>
                    </w:p>
                    <w:p w14:paraId="65202E4E" w14:textId="77777777" w:rsidR="009A0AE5" w:rsidRDefault="009A0AE5" w:rsidP="009A0AE5">
                      <w:pPr>
                        <w:pStyle w:val="NormalWeb"/>
                        <w:spacing w:before="0" w:after="0" w:line="216" w:lineRule="auto"/>
                        <w:rPr>
                          <w:rFonts w:ascii="Arial" w:hAnsi="Arial" w:cs="+mn-cs"/>
                          <w:color w:val="000000"/>
                          <w:kern w:val="24"/>
                          <w:lang w:val="es-ES_tradnl"/>
                        </w:rPr>
                      </w:pPr>
                      <w:r>
                        <w:rPr>
                          <w:rFonts w:ascii="Arial" w:hAnsi="Arial" w:cs="+mn-cs"/>
                          <w:color w:val="000000"/>
                          <w:kern w:val="24"/>
                          <w:lang w:val="es-ES_tradnl"/>
                        </w:rPr>
                        <w:t>4. Área dividida en cuadrantes.</w:t>
                      </w:r>
                    </w:p>
                    <w:p w14:paraId="1E9D4CD7" w14:textId="77777777" w:rsidR="009A0AE5" w:rsidRDefault="009A0AE5" w:rsidP="009A0AE5">
                      <w:pPr>
                        <w:pStyle w:val="NormalWeb"/>
                        <w:spacing w:before="0" w:after="0" w:line="216" w:lineRule="auto"/>
                        <w:rPr>
                          <w:rFonts w:ascii="Arial" w:hAnsi="Arial" w:cs="+mn-cs"/>
                          <w:color w:val="000000"/>
                          <w:kern w:val="24"/>
                          <w:lang w:val="es-ES_tradnl"/>
                        </w:rPr>
                      </w:pPr>
                      <w:r>
                        <w:rPr>
                          <w:rFonts w:ascii="Arial" w:hAnsi="Arial" w:cs="+mn-cs"/>
                          <w:color w:val="000000"/>
                          <w:kern w:val="24"/>
                          <w:lang w:val="es-ES_tradnl"/>
                        </w:rPr>
                        <w:t xml:space="preserve">6. Donde se coloca el contenido en </w:t>
                      </w:r>
                      <w:proofErr w:type="spellStart"/>
                      <w:r>
                        <w:rPr>
                          <w:rFonts w:ascii="Arial" w:hAnsi="Arial" w:cs="+mn-cs"/>
                          <w:color w:val="000000"/>
                          <w:kern w:val="24"/>
                          <w:lang w:val="es-ES_tradnl"/>
                        </w:rPr>
                        <w:t>Prezi</w:t>
                      </w:r>
                      <w:proofErr w:type="spellEnd"/>
                      <w:r>
                        <w:rPr>
                          <w:rFonts w:ascii="Arial" w:hAnsi="Arial" w:cs="+mn-cs"/>
                          <w:color w:val="000000"/>
                          <w:kern w:val="24"/>
                          <w:lang w:val="es-ES_tradnl"/>
                        </w:rPr>
                        <w:t>.</w:t>
                      </w:r>
                    </w:p>
                    <w:p w14:paraId="13999A2B" w14:textId="77777777" w:rsidR="009A0AE5" w:rsidRDefault="009A0AE5" w:rsidP="009A0AE5">
                      <w:pPr>
                        <w:pStyle w:val="NormalWeb"/>
                        <w:spacing w:before="0" w:after="0" w:line="216" w:lineRule="auto"/>
                        <w:rPr>
                          <w:rFonts w:ascii="Arial" w:hAnsi="Arial" w:cs="+mn-cs"/>
                          <w:color w:val="000000"/>
                          <w:kern w:val="24"/>
                          <w:lang w:val="es-ES_tradnl"/>
                        </w:rPr>
                      </w:pPr>
                      <w:r>
                        <w:rPr>
                          <w:rFonts w:ascii="Arial" w:hAnsi="Arial" w:cs="+mn-cs"/>
                          <w:color w:val="000000"/>
                          <w:kern w:val="24"/>
                          <w:lang w:val="es-ES_tradnl"/>
                        </w:rPr>
                        <w:t>7. Distancia relativa entre marcos.</w:t>
                      </w:r>
                    </w:p>
                    <w:p w14:paraId="06BC10BB" w14:textId="77777777" w:rsidR="009A0AE5" w:rsidRDefault="009A0AE5" w:rsidP="009A0AE5">
                      <w:pPr>
                        <w:pStyle w:val="NormalWeb"/>
                        <w:spacing w:before="0" w:after="0" w:line="216" w:lineRule="auto"/>
                        <w:rPr>
                          <w:rFonts w:ascii="Arial" w:hAnsi="Arial" w:cs="+mn-cs"/>
                          <w:color w:val="000000"/>
                          <w:kern w:val="24"/>
                          <w:lang w:val="es-ES_tradnl"/>
                        </w:rPr>
                      </w:pPr>
                    </w:p>
                    <w:p w14:paraId="77DA96BE" w14:textId="77777777" w:rsidR="009A0AE5" w:rsidRPr="001A2FDC" w:rsidRDefault="009A0AE5" w:rsidP="009A0AE5">
                      <w:pPr>
                        <w:pStyle w:val="NormalWeb"/>
                        <w:spacing w:before="0" w:after="0" w:line="216" w:lineRule="auto"/>
                        <w:rPr>
                          <w:rFonts w:ascii="Arial" w:hAnsi="Arial" w:cs="+mn-cs"/>
                          <w:b/>
                          <w:color w:val="000000"/>
                          <w:kern w:val="24"/>
                          <w:lang w:val="es-ES_tradnl"/>
                        </w:rPr>
                      </w:pPr>
                      <w:r w:rsidRPr="001A2FDC">
                        <w:rPr>
                          <w:rFonts w:ascii="Arial" w:hAnsi="Arial" w:cs="+mn-cs"/>
                          <w:b/>
                          <w:color w:val="000000"/>
                          <w:kern w:val="24"/>
                          <w:lang w:val="es-ES_tradnl"/>
                        </w:rPr>
                        <w:t>Vertical:</w:t>
                      </w:r>
                    </w:p>
                    <w:p w14:paraId="17D5FBCD" w14:textId="77777777" w:rsidR="009A0AE5" w:rsidRDefault="009A0AE5" w:rsidP="009A0AE5">
                      <w:pPr>
                        <w:pStyle w:val="NormalWeb"/>
                        <w:spacing w:before="0" w:after="0" w:line="216" w:lineRule="auto"/>
                        <w:rPr>
                          <w:rFonts w:ascii="Arial" w:hAnsi="Arial" w:cs="+mn-cs"/>
                          <w:color w:val="000000"/>
                          <w:kern w:val="24"/>
                          <w:lang w:val="es-ES_tradnl"/>
                        </w:rPr>
                      </w:pPr>
                      <w:r>
                        <w:rPr>
                          <w:rFonts w:ascii="Arial" w:hAnsi="Arial" w:cs="+mn-cs"/>
                          <w:color w:val="000000"/>
                          <w:kern w:val="24"/>
                          <w:lang w:val="es-ES_tradnl"/>
                        </w:rPr>
                        <w:t>2. Paso de un marco a otro.</w:t>
                      </w:r>
                    </w:p>
                    <w:p w14:paraId="072995DB" w14:textId="77777777" w:rsidR="009A0AE5" w:rsidRDefault="009A0AE5" w:rsidP="009A0AE5">
                      <w:pPr>
                        <w:pStyle w:val="NormalWeb"/>
                        <w:spacing w:before="0" w:after="0" w:line="216" w:lineRule="auto"/>
                        <w:rPr>
                          <w:rFonts w:ascii="Arial" w:hAnsi="Arial" w:cs="+mn-cs"/>
                          <w:color w:val="000000"/>
                          <w:kern w:val="24"/>
                          <w:lang w:val="es-ES_tradnl"/>
                        </w:rPr>
                      </w:pPr>
                      <w:r>
                        <w:rPr>
                          <w:rFonts w:ascii="Arial" w:hAnsi="Arial" w:cs="+mn-cs"/>
                          <w:color w:val="000000"/>
                          <w:kern w:val="24"/>
                          <w:lang w:val="es-ES_tradnl"/>
                        </w:rPr>
                        <w:t>3. Transiciones entre pantallas con efecto de acercamiento.</w:t>
                      </w:r>
                    </w:p>
                    <w:p w14:paraId="6166B6BE" w14:textId="77777777" w:rsidR="009A0AE5" w:rsidRDefault="009A0AE5" w:rsidP="009A0AE5">
                      <w:pPr>
                        <w:pStyle w:val="NormalWeb"/>
                        <w:spacing w:before="0" w:after="0" w:line="216" w:lineRule="auto"/>
                        <w:rPr>
                          <w:rFonts w:ascii="Arial" w:hAnsi="Arial" w:cs="+mn-cs"/>
                          <w:color w:val="000000"/>
                          <w:kern w:val="24"/>
                          <w:lang w:val="es-ES_tradnl"/>
                        </w:rPr>
                      </w:pPr>
                      <w:r>
                        <w:rPr>
                          <w:rFonts w:ascii="Arial" w:hAnsi="Arial" w:cs="+mn-cs"/>
                          <w:color w:val="000000"/>
                          <w:kern w:val="24"/>
                          <w:lang w:val="es-ES_tradnl"/>
                        </w:rPr>
                        <w:t>5. Propiedad con efecto de giro.</w:t>
                      </w:r>
                    </w:p>
                  </w:txbxContent>
                </v:textbox>
              </v:shape>
            </w:pict>
          </mc:Fallback>
        </mc:AlternateContent>
      </w:r>
    </w:p>
    <w:p w14:paraId="54BDF500" w14:textId="77777777" w:rsidR="009A0AE5" w:rsidRDefault="009A0AE5" w:rsidP="009A0AE5">
      <w:pPr>
        <w:contextualSpacing/>
        <w:rPr>
          <w:b/>
          <w:sz w:val="28"/>
        </w:rPr>
      </w:pPr>
    </w:p>
    <w:p w14:paraId="166CDD17" w14:textId="77777777" w:rsidR="009A0AE5" w:rsidRDefault="009A0AE5" w:rsidP="009A0AE5">
      <w:pPr>
        <w:contextualSpacing/>
        <w:rPr>
          <w:b/>
          <w:sz w:val="28"/>
        </w:rPr>
      </w:pPr>
    </w:p>
    <w:p w14:paraId="696A77E5" w14:textId="77777777" w:rsidR="009A0AE5" w:rsidRDefault="009A0AE5" w:rsidP="009A0AE5">
      <w:pPr>
        <w:contextualSpacing/>
        <w:rPr>
          <w:b/>
          <w:sz w:val="28"/>
        </w:rPr>
      </w:pPr>
    </w:p>
    <w:p w14:paraId="34868367" w14:textId="77777777" w:rsidR="009A0AE5" w:rsidRDefault="009A0AE5" w:rsidP="009A0AE5">
      <w:pPr>
        <w:contextualSpacing/>
        <w:rPr>
          <w:b/>
          <w:sz w:val="28"/>
        </w:rPr>
      </w:pPr>
    </w:p>
    <w:p w14:paraId="276BDFE2" w14:textId="77777777" w:rsidR="009A0AE5" w:rsidRDefault="009A0AE5" w:rsidP="009A0AE5">
      <w:pPr>
        <w:contextualSpacing/>
        <w:rPr>
          <w:b/>
          <w:sz w:val="28"/>
        </w:rPr>
      </w:pPr>
    </w:p>
    <w:p w14:paraId="7078B64B" w14:textId="77777777" w:rsidR="009A0AE5" w:rsidRDefault="009A0AE5" w:rsidP="009A0AE5">
      <w:pPr>
        <w:contextualSpacing/>
        <w:rPr>
          <w:b/>
          <w:sz w:val="28"/>
        </w:rPr>
      </w:pPr>
    </w:p>
    <w:p w14:paraId="013F21C4" w14:textId="77777777" w:rsidR="009A0AE5" w:rsidRDefault="009A0AE5" w:rsidP="009A0AE5">
      <w:pPr>
        <w:contextualSpacing/>
        <w:rPr>
          <w:b/>
          <w:sz w:val="28"/>
        </w:rPr>
      </w:pPr>
    </w:p>
    <w:p w14:paraId="6DFEFBF8" w14:textId="77777777" w:rsidR="009A0AE5" w:rsidRDefault="009A0AE5" w:rsidP="009A0AE5">
      <w:pPr>
        <w:contextualSpacing/>
        <w:rPr>
          <w:b/>
          <w:sz w:val="28"/>
        </w:rPr>
      </w:pPr>
    </w:p>
    <w:p w14:paraId="6A1559E5" w14:textId="77777777" w:rsidR="009A0AE5" w:rsidRDefault="009A0AE5" w:rsidP="009A0AE5">
      <w:pPr>
        <w:contextualSpacing/>
        <w:rPr>
          <w:b/>
          <w:sz w:val="28"/>
        </w:rPr>
      </w:pPr>
    </w:p>
    <w:p w14:paraId="502694DC" w14:textId="77777777" w:rsidR="009A0AE5" w:rsidRDefault="009A0AE5" w:rsidP="009A0AE5">
      <w:pPr>
        <w:contextualSpacing/>
        <w:rPr>
          <w:b/>
          <w:sz w:val="28"/>
        </w:rPr>
      </w:pPr>
    </w:p>
    <w:p w14:paraId="61F6493D" w14:textId="77777777" w:rsidR="009A0AE5" w:rsidRDefault="009A0AE5" w:rsidP="009A0AE5">
      <w:pPr>
        <w:contextualSpacing/>
        <w:rPr>
          <w:b/>
          <w:sz w:val="28"/>
        </w:rPr>
      </w:pPr>
    </w:p>
    <w:p w14:paraId="40649BE0" w14:textId="77777777" w:rsidR="009A0AE5" w:rsidRPr="00043C1F" w:rsidRDefault="009A0AE5" w:rsidP="009A0AE5">
      <w:pPr>
        <w:contextualSpacing/>
        <w:rPr>
          <w:b/>
          <w:sz w:val="18"/>
        </w:rPr>
      </w:pPr>
    </w:p>
    <w:tbl>
      <w:tblPr>
        <w:tblW w:w="6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9A0AE5" w:rsidRPr="00FE3553" w14:paraId="4BB7DCB0" w14:textId="77777777" w:rsidTr="00754275">
        <w:trPr>
          <w:trHeight w:val="49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6EBCBDBC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>
              <w:rPr>
                <w:b/>
                <w:sz w:val="28"/>
              </w:rPr>
              <w:br w:type="page"/>
            </w: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7BB93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b/>
                <w:bCs/>
                <w:color w:val="6CB4B7"/>
                <w:szCs w:val="24"/>
                <w:lang w:eastAsia="es-CR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CDFE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27014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b/>
                <w:bCs/>
                <w:color w:val="6CB4B7"/>
                <w:szCs w:val="24"/>
                <w:lang w:eastAsia="es-CR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26AD6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514956BA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05910640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27A96F36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2A1C39AB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17DD20CD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19401D7C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</w:tr>
      <w:tr w:rsidR="009A0AE5" w:rsidRPr="00FE3553" w14:paraId="43CA7A00" w14:textId="77777777" w:rsidTr="00754275">
        <w:trPr>
          <w:trHeight w:val="49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679A2014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1ECD9ECC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5151B16E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0A114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0700471F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53559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b/>
                <w:bCs/>
                <w:color w:val="6CB4B7"/>
                <w:szCs w:val="24"/>
                <w:lang w:eastAsia="es-C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32CC5CF1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65165992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257735F2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695D3AB6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38A241FE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</w:tr>
      <w:tr w:rsidR="009A0AE5" w:rsidRPr="00FE3553" w14:paraId="6679DCAC" w14:textId="77777777" w:rsidTr="00754275">
        <w:trPr>
          <w:trHeight w:val="49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49B72BD7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1319A8C8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5A6CB3AE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60ECD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0FE29A3A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436F0D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4D08003E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46FE1F0B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1DF9D5A5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1485DCF5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6E7A5774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</w:tr>
      <w:tr w:rsidR="009A0AE5" w:rsidRPr="00FE3553" w14:paraId="0B7D3DD3" w14:textId="77777777" w:rsidTr="00754275">
        <w:trPr>
          <w:trHeight w:val="499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13A319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64F682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51BFF4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3DCE9B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2BD76A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F3E5CF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5CC40A0B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22BA6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b/>
                <w:bCs/>
                <w:color w:val="6CB4B7"/>
                <w:szCs w:val="24"/>
                <w:lang w:eastAsia="es-C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1F116F7A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7AEE4B92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22D61F58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</w:tr>
      <w:tr w:rsidR="009A0AE5" w:rsidRPr="00FE3553" w14:paraId="5F1167AD" w14:textId="77777777" w:rsidTr="00754275">
        <w:trPr>
          <w:trHeight w:val="49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5EB98CBC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0F58F446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629FCB17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3F0AE6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3891CF5B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C9992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602C42C4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A330B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2B54FEAB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76BABF82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7551D2D0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</w:tr>
      <w:tr w:rsidR="009A0AE5" w:rsidRPr="00FE3553" w14:paraId="4A8841DA" w14:textId="77777777" w:rsidTr="00754275">
        <w:trPr>
          <w:trHeight w:val="49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39C34A44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1404D432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184D2C34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A5768B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5DC1A06A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6833EE41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2B481519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E1FA0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40EFF1CD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501C138C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6026C609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</w:tr>
      <w:tr w:rsidR="009A0AE5" w:rsidRPr="00FE3553" w14:paraId="45DA884D" w14:textId="77777777" w:rsidTr="00754275">
        <w:trPr>
          <w:trHeight w:val="49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68532854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593EFA14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600CA9C1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D93ECE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094B620B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2BFD077B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4B81A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b/>
                <w:bCs/>
                <w:color w:val="6CB4B7"/>
                <w:szCs w:val="24"/>
                <w:lang w:eastAsia="es-C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77CB0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72B1B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D6301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000C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</w:tr>
      <w:tr w:rsidR="009A0AE5" w:rsidRPr="00FE3553" w14:paraId="7699E447" w14:textId="77777777" w:rsidTr="00754275">
        <w:trPr>
          <w:trHeight w:val="49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6BABD7CC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3A82A78B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416251D8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3EA96D8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09A9D256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52F6D614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627F96E1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CC18DE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57E2E266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36145685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454802A2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</w:tr>
      <w:tr w:rsidR="009A0AE5" w:rsidRPr="00FE3553" w14:paraId="3FDA500B" w14:textId="77777777" w:rsidTr="00754275">
        <w:trPr>
          <w:trHeight w:val="49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08D7796C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9E100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b/>
                <w:bCs/>
                <w:color w:val="6CB4B7"/>
                <w:szCs w:val="24"/>
                <w:lang w:eastAsia="es-CR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9A2C2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59337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D7B4C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F60B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EB8F8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AEC0A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35B1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9D18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7ABC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</w:tr>
      <w:tr w:rsidR="009A0AE5" w:rsidRPr="00FE3553" w14:paraId="4374D216" w14:textId="77777777" w:rsidTr="00754275">
        <w:trPr>
          <w:trHeight w:val="49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353D965B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16BDEB2A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0EF37663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117C6C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12DF0784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113002FC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79EF4194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3C845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0E16E280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1EFBFD67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44351509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</w:tr>
      <w:tr w:rsidR="009A0AE5" w:rsidRPr="00FE3553" w14:paraId="609A060D" w14:textId="77777777" w:rsidTr="00754275">
        <w:trPr>
          <w:trHeight w:val="49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73AC6B55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389E97D0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3732CAD3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329BC656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1D14A83D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3C86DB37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1C94A985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134F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184975D3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5539D500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6CB4B7"/>
            <w:noWrap/>
            <w:hideMark/>
          </w:tcPr>
          <w:p w14:paraId="26AD476E" w14:textId="77777777" w:rsidR="009A0AE5" w:rsidRPr="00FE3553" w:rsidRDefault="009A0AE5" w:rsidP="00754275">
            <w:pPr>
              <w:spacing w:line="240" w:lineRule="auto"/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</w:pPr>
            <w:r w:rsidRPr="00FE3553">
              <w:rPr>
                <w:rFonts w:ascii="Calibri" w:eastAsia="Times New Roman" w:hAnsi="Calibri" w:cs="Calibri"/>
                <w:color w:val="6CB4B7"/>
                <w:szCs w:val="24"/>
                <w:lang w:eastAsia="es-CR"/>
              </w:rPr>
              <w:t> </w:t>
            </w:r>
          </w:p>
        </w:tc>
      </w:tr>
    </w:tbl>
    <w:p w14:paraId="0FE6F851" w14:textId="77777777" w:rsidR="009A0AE5" w:rsidRDefault="009A0AE5" w:rsidP="009A0AE5"/>
    <w:p w14:paraId="59122AC4" w14:textId="23230192" w:rsidR="00340CE9" w:rsidRPr="00562988" w:rsidRDefault="00427A27" w:rsidP="00562988">
      <w:bookmarkStart w:id="0" w:name="_GoBack"/>
      <w:r w:rsidRPr="00CA6568">
        <w:rPr>
          <w:b/>
        </w:rPr>
        <w:t>Nota:</w:t>
      </w:r>
      <w:r>
        <w:t xml:space="preserve"> </w:t>
      </w:r>
      <w:bookmarkEnd w:id="0"/>
      <w:r>
        <w:t xml:space="preserve">este ejercicio está creado para su propio aprendizaje. </w:t>
      </w:r>
      <w:r w:rsidRPr="00A1732B">
        <w:t xml:space="preserve">Luego su docente le indicará las respuestas correctas de cada uno de ellos. No debe entregar sus respuestas a su docente. </w:t>
      </w:r>
    </w:p>
    <w:sectPr w:rsidR="00340CE9" w:rsidRPr="00562988" w:rsidSect="00250D89">
      <w:headerReference w:type="default" r:id="rId10"/>
      <w:footerReference w:type="default" r:id="rId11"/>
      <w:pgSz w:w="11900" w:h="16840"/>
      <w:pgMar w:top="1417" w:right="1701" w:bottom="1417" w:left="1701" w:header="708" w:footer="708" w:gutter="0"/>
      <w:cols w:space="708"/>
      <w:docGrid w:linePitch="360"/>
      <w:printerSettings r:id="rId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0BF70" w14:textId="77777777" w:rsidR="00AE14FD" w:rsidRDefault="00AE14FD" w:rsidP="00486355">
      <w:pPr>
        <w:spacing w:after="0" w:line="240" w:lineRule="auto"/>
      </w:pPr>
      <w:r>
        <w:separator/>
      </w:r>
    </w:p>
  </w:endnote>
  <w:endnote w:type="continuationSeparator" w:id="0">
    <w:p w14:paraId="4F28A8E5" w14:textId="77777777" w:rsidR="00AE14FD" w:rsidRDefault="00AE14FD" w:rsidP="0048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01D6E" w14:textId="0940790F" w:rsidR="00486355" w:rsidRDefault="00154F18">
    <w:pPr>
      <w:pStyle w:val="Piedepgina"/>
    </w:pPr>
    <w:r>
      <w:rPr>
        <w:noProof/>
        <w:lang w:eastAsia="es-ES_tradnl"/>
      </w:rPr>
      <w:drawing>
        <wp:anchor distT="0" distB="0" distL="114300" distR="114300" simplePos="0" relativeHeight="251662336" behindDoc="1" locked="0" layoutInCell="1" allowOverlap="1" wp14:anchorId="0970DC8A" wp14:editId="5D4AE2F2">
          <wp:simplePos x="0" y="0"/>
          <wp:positionH relativeFrom="column">
            <wp:posOffset>-1142999</wp:posOffset>
          </wp:positionH>
          <wp:positionV relativeFrom="paragraph">
            <wp:posOffset>-164465</wp:posOffset>
          </wp:positionV>
          <wp:extent cx="7614286" cy="853440"/>
          <wp:effectExtent l="0" t="0" r="5715" b="10160"/>
          <wp:wrapNone/>
          <wp:docPr id="1" name="Imagen 1" descr="etiquetas/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iquetas/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9420" cy="85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39F0B" w14:textId="77777777" w:rsidR="00AE14FD" w:rsidRDefault="00AE14FD" w:rsidP="00486355">
      <w:pPr>
        <w:spacing w:after="0" w:line="240" w:lineRule="auto"/>
      </w:pPr>
      <w:r>
        <w:separator/>
      </w:r>
    </w:p>
  </w:footnote>
  <w:footnote w:type="continuationSeparator" w:id="0">
    <w:p w14:paraId="45D34402" w14:textId="77777777" w:rsidR="00AE14FD" w:rsidRDefault="00AE14FD" w:rsidP="0048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6DB81" w14:textId="003C5420" w:rsidR="00486355" w:rsidRDefault="00154F18">
    <w:pPr>
      <w:pStyle w:val="Encabezado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D1B6DF" wp14:editId="2EED1493">
              <wp:simplePos x="0" y="0"/>
              <wp:positionH relativeFrom="column">
                <wp:posOffset>-837565</wp:posOffset>
              </wp:positionH>
              <wp:positionV relativeFrom="paragraph">
                <wp:posOffset>-215900</wp:posOffset>
              </wp:positionV>
              <wp:extent cx="3124835" cy="68834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835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F4605" w14:textId="2A715987" w:rsidR="00C832AB" w:rsidRPr="009C40F4" w:rsidRDefault="00154F18">
                          <w:pP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Realización de Presentaciones Multimedia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1B6DF" id="_x0000_t202" coordsize="21600,21600" o:spt="202" path="m0,0l0,21600,21600,21600,21600,0xe">
              <v:stroke joinstyle="miter"/>
              <v:path gradientshapeok="t" o:connecttype="rect"/>
            </v:shapetype>
            <v:shape id="Cuadro de texto 4" o:spid="_x0000_s1031" type="#_x0000_t202" style="position:absolute;margin-left:-65.95pt;margin-top:-16.95pt;width:246.05pt;height: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" filled="f" stroked="f">
              <v:textbox>
                <w:txbxContent>
                  <w:p w14:paraId="71DF4605" w14:textId="2A715987" w:rsidR="00C832AB" w:rsidRPr="009C40F4" w:rsidRDefault="00154F18">
                    <w:pPr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color w:val="FFFFFF" w:themeColor="background1"/>
                        <w:sz w:val="32"/>
                        <w:szCs w:val="32"/>
                      </w:rPr>
                      <w:t>Realización de Presentaciones Multimedia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_tradnl"/>
      </w:rPr>
      <w:drawing>
        <wp:anchor distT="0" distB="0" distL="114300" distR="114300" simplePos="0" relativeHeight="251663360" behindDoc="1" locked="0" layoutInCell="1" allowOverlap="1" wp14:anchorId="744634D8" wp14:editId="64042234">
          <wp:simplePos x="0" y="0"/>
          <wp:positionH relativeFrom="column">
            <wp:posOffset>-1588135</wp:posOffset>
          </wp:positionH>
          <wp:positionV relativeFrom="paragraph">
            <wp:posOffset>-449580</wp:posOffset>
          </wp:positionV>
          <wp:extent cx="8099425" cy="916940"/>
          <wp:effectExtent l="0" t="0" r="3175" b="0"/>
          <wp:wrapNone/>
          <wp:docPr id="2" name="Imagen 2" descr="etiquetas/ENCABEZ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tiquetas/ENCABEZ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942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AFDD2B" w14:textId="77777777" w:rsidR="00486355" w:rsidRDefault="00486355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26C5E"/>
    <w:multiLevelType w:val="hybridMultilevel"/>
    <w:tmpl w:val="620A92E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6408E"/>
    <w:multiLevelType w:val="hybridMultilevel"/>
    <w:tmpl w:val="A688544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55"/>
    <w:rsid w:val="0005505A"/>
    <w:rsid w:val="000841F6"/>
    <w:rsid w:val="000B09B4"/>
    <w:rsid w:val="00154F18"/>
    <w:rsid w:val="00250D89"/>
    <w:rsid w:val="003345DE"/>
    <w:rsid w:val="00340CE9"/>
    <w:rsid w:val="0035078D"/>
    <w:rsid w:val="00427A27"/>
    <w:rsid w:val="004834DE"/>
    <w:rsid w:val="00486355"/>
    <w:rsid w:val="00514715"/>
    <w:rsid w:val="00562988"/>
    <w:rsid w:val="006536DC"/>
    <w:rsid w:val="006E623F"/>
    <w:rsid w:val="00826D9D"/>
    <w:rsid w:val="009A0AE5"/>
    <w:rsid w:val="009C40F4"/>
    <w:rsid w:val="00A70F39"/>
    <w:rsid w:val="00AE14FD"/>
    <w:rsid w:val="00BA0B1A"/>
    <w:rsid w:val="00C34A41"/>
    <w:rsid w:val="00C832AB"/>
    <w:rsid w:val="00CA6568"/>
    <w:rsid w:val="00D1547E"/>
    <w:rsid w:val="00DC0D6E"/>
    <w:rsid w:val="00EE2648"/>
    <w:rsid w:val="00F64985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4A7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45DE"/>
    <w:pPr>
      <w:spacing w:after="160" w:line="259" w:lineRule="auto"/>
    </w:pPr>
    <w:rPr>
      <w:rFonts w:ascii="Arial" w:hAnsi="Arial" w:cs="Arial"/>
      <w:szCs w:val="22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6355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486355"/>
  </w:style>
  <w:style w:type="paragraph" w:styleId="Piedepgina">
    <w:name w:val="footer"/>
    <w:basedOn w:val="Normal"/>
    <w:link w:val="PiedepginaCar"/>
    <w:uiPriority w:val="99"/>
    <w:unhideWhenUsed/>
    <w:rsid w:val="00486355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6355"/>
  </w:style>
  <w:style w:type="table" w:styleId="Tablaconcuadrcula">
    <w:name w:val="Table Grid"/>
    <w:basedOn w:val="Tablanormal"/>
    <w:uiPriority w:val="39"/>
    <w:rsid w:val="003345DE"/>
    <w:rPr>
      <w:rFonts w:ascii="Arial" w:hAnsi="Arial" w:cs="Arial"/>
      <w:szCs w:val="22"/>
      <w:lang w:val="es-C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6concolores-nfasis6">
    <w:name w:val="Grid Table 6 Colorful Accent 6"/>
    <w:basedOn w:val="Tablanormal"/>
    <w:uiPriority w:val="51"/>
    <w:rsid w:val="00826D9D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34"/>
    <w:qFormat/>
    <w:rsid w:val="00340CE9"/>
    <w:pPr>
      <w:autoSpaceDN w:val="0"/>
      <w:spacing w:after="0" w:line="360" w:lineRule="auto"/>
      <w:ind w:left="720"/>
      <w:contextualSpacing/>
      <w:jc w:val="both"/>
    </w:pPr>
  </w:style>
  <w:style w:type="paragraph" w:styleId="NormalWeb">
    <w:name w:val="Normal (Web)"/>
    <w:basedOn w:val="Normal"/>
    <w:uiPriority w:val="99"/>
    <w:unhideWhenUsed/>
    <w:rsid w:val="009A0AE5"/>
    <w:pPr>
      <w:autoSpaceDN w:val="0"/>
      <w:spacing w:before="150" w:after="225" w:line="240" w:lineRule="auto"/>
      <w:jc w:val="both"/>
    </w:pPr>
    <w:rPr>
      <w:rFonts w:ascii="Times New Roman" w:eastAsia="Times New Roman" w:hAnsi="Times New Roman" w:cs="Times New Roman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openoffice.org/es/producto/impress.html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390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Dinia Solano Rodríguez</dc:creator>
  <cp:keywords/>
  <dc:description/>
  <cp:lastModifiedBy>Dinia Solano Rodríguez</cp:lastModifiedBy>
  <cp:revision>20</cp:revision>
  <cp:lastPrinted>2018-08-28T17:30:00Z</cp:lastPrinted>
  <dcterms:created xsi:type="dcterms:W3CDTF">2018-07-13T14:10:00Z</dcterms:created>
  <dcterms:modified xsi:type="dcterms:W3CDTF">2019-03-26T16:44:00Z</dcterms:modified>
</cp:coreProperties>
</file>